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F6E6" w14:textId="77777777" w:rsidR="00D208F3" w:rsidRDefault="00D208F3">
      <w:pPr>
        <w:rPr>
          <w:rFonts w:hint="default"/>
          <w:sz w:val="16"/>
          <w:szCs w:val="16"/>
        </w:rPr>
      </w:pPr>
    </w:p>
    <w:p w14:paraId="7193CB90" w14:textId="77777777" w:rsidR="00BC0A51" w:rsidRPr="00D208F3" w:rsidRDefault="00BC0A51">
      <w:pPr>
        <w:rPr>
          <w:rFonts w:hint="default"/>
          <w:sz w:val="16"/>
          <w:szCs w:val="16"/>
        </w:rPr>
      </w:pPr>
    </w:p>
    <w:p w14:paraId="4DF556D0" w14:textId="77777777" w:rsidR="009D0930" w:rsidRDefault="009D0930">
      <w:pPr>
        <w:spacing w:line="216" w:lineRule="exact"/>
        <w:rPr>
          <w:rFonts w:hint="default"/>
        </w:rPr>
      </w:pPr>
    </w:p>
    <w:p w14:paraId="58103B02" w14:textId="77777777" w:rsidR="009D0930" w:rsidRDefault="009D0930">
      <w:pPr>
        <w:spacing w:line="216" w:lineRule="exact"/>
        <w:rPr>
          <w:rFonts w:hint="default"/>
        </w:rPr>
      </w:pPr>
    </w:p>
    <w:p w14:paraId="01B4A694" w14:textId="77777777" w:rsidR="009D0930" w:rsidRDefault="009D0930">
      <w:pPr>
        <w:spacing w:line="216" w:lineRule="exact"/>
        <w:rPr>
          <w:rFonts w:hint="default"/>
        </w:rPr>
      </w:pPr>
    </w:p>
    <w:p w14:paraId="0A672FFF" w14:textId="225BDDC4" w:rsidR="001D5F7E" w:rsidRDefault="009C6E55">
      <w:pPr>
        <w:spacing w:line="216" w:lineRule="exact"/>
        <w:jc w:val="center"/>
        <w:rPr>
          <w:rFonts w:hint="default"/>
        </w:rPr>
      </w:pPr>
      <w:r>
        <w:t>2026</w:t>
      </w:r>
      <w:r>
        <w:t xml:space="preserve">年度　</w:t>
      </w:r>
      <w:r w:rsidR="001D5F7E">
        <w:t>課外活動共用施設・体育施設　長期使用願</w:t>
      </w:r>
    </w:p>
    <w:p w14:paraId="33A8EDE8" w14:textId="77777777" w:rsidR="001D5F7E" w:rsidRDefault="001D5F7E">
      <w:pPr>
        <w:spacing w:line="216" w:lineRule="exact"/>
        <w:rPr>
          <w:rFonts w:hint="default"/>
        </w:rPr>
      </w:pPr>
    </w:p>
    <w:p w14:paraId="72BBA473" w14:textId="77777777" w:rsidR="001D5F7E" w:rsidRDefault="001D5F7E">
      <w:pPr>
        <w:spacing w:line="216" w:lineRule="exact"/>
        <w:rPr>
          <w:rFonts w:hint="default"/>
        </w:rPr>
      </w:pPr>
      <w:r>
        <w:t xml:space="preserve">                                                                    </w:t>
      </w:r>
      <w:r>
        <w:t xml:space="preserve">　　</w:t>
      </w:r>
      <w:r w:rsidR="00193F1C">
        <w:t xml:space="preserve">　　</w:t>
      </w:r>
      <w:r>
        <w:t xml:space="preserve">　　　年　　月　　日</w:t>
      </w:r>
    </w:p>
    <w:p w14:paraId="23A0D62A" w14:textId="77777777" w:rsidR="001D5F7E" w:rsidRDefault="001D5F7E">
      <w:pPr>
        <w:spacing w:line="216" w:lineRule="exact"/>
        <w:rPr>
          <w:rFonts w:hint="default"/>
        </w:rPr>
      </w:pPr>
      <w:r>
        <w:t xml:space="preserve">　　　　</w:t>
      </w:r>
      <w:r w:rsidRPr="00D54969">
        <w:rPr>
          <w:spacing w:val="27"/>
          <w:fitText w:val="2325" w:id="1"/>
        </w:rPr>
        <w:t>豊橋技術科学大学</w:t>
      </w:r>
      <w:r w:rsidRPr="00D54969">
        <w:rPr>
          <w:spacing w:val="1"/>
          <w:fitText w:val="2325" w:id="1"/>
        </w:rPr>
        <w:t>長</w:t>
      </w:r>
      <w:r>
        <w:t xml:space="preserve">　殿</w:t>
      </w:r>
    </w:p>
    <w:p w14:paraId="6C44C739" w14:textId="77777777" w:rsidR="001D5F7E" w:rsidRDefault="001D5F7E">
      <w:pPr>
        <w:spacing w:line="216" w:lineRule="exact"/>
        <w:rPr>
          <w:rFonts w:hint="default"/>
        </w:rPr>
      </w:pPr>
    </w:p>
    <w:p w14:paraId="259BB7DD" w14:textId="77777777" w:rsidR="001D5F7E" w:rsidRDefault="001D5F7E">
      <w:pPr>
        <w:spacing w:line="216" w:lineRule="exact"/>
        <w:rPr>
          <w:rFonts w:hint="default"/>
        </w:rPr>
      </w:pPr>
    </w:p>
    <w:p w14:paraId="61E97153" w14:textId="77777777" w:rsidR="001D5F7E" w:rsidRDefault="001D5F7E">
      <w:pPr>
        <w:spacing w:line="216" w:lineRule="exact"/>
        <w:rPr>
          <w:rFonts w:hint="default"/>
        </w:rPr>
      </w:pPr>
      <w:r>
        <w:t xml:space="preserve">　　　　　　　　　　　　　　　　　　　　　　　　　　　団体名　　　　　　　　　　　　　　　　　　</w:t>
      </w:r>
    </w:p>
    <w:p w14:paraId="53AD6766" w14:textId="77777777" w:rsidR="001D5F7E" w:rsidRDefault="001D5F7E">
      <w:pPr>
        <w:spacing w:line="216" w:lineRule="exact"/>
        <w:rPr>
          <w:rFonts w:hint="default"/>
        </w:rPr>
      </w:pPr>
    </w:p>
    <w:p w14:paraId="3E64A3A0" w14:textId="77777777" w:rsidR="001D5F7E" w:rsidRDefault="001D5F7E">
      <w:pPr>
        <w:spacing w:line="216" w:lineRule="exact"/>
        <w:rPr>
          <w:rFonts w:hint="default"/>
        </w:rPr>
      </w:pPr>
      <w:r>
        <w:t xml:space="preserve">　　　　　　　　　　　　　　　　　　　　　　　　　　　代表者　　　　　</w:t>
      </w:r>
      <w:r w:rsidR="00193F1C">
        <w:t xml:space="preserve">　　</w:t>
      </w:r>
      <w:r>
        <w:t>課程・専攻　第　　年次</w:t>
      </w:r>
    </w:p>
    <w:p w14:paraId="35E5F65C" w14:textId="4DCC5945" w:rsidR="001D5F7E" w:rsidRDefault="001D5F7E">
      <w:pPr>
        <w:spacing w:line="216" w:lineRule="exact"/>
      </w:pPr>
      <w:r>
        <w:t xml:space="preserve">　　　　　　　　　　　　　　　　　　　　　　　　　　　氏　名　　　　　　　　　　　　　　　　　</w:t>
      </w:r>
      <w:r w:rsidR="00E65471">
        <w:rPr>
          <w:rFonts w:asciiTheme="minorEastAsia" w:eastAsiaTheme="minorEastAsia" w:hAnsiTheme="minorEastAsia"/>
        </w:rPr>
        <w:t xml:space="preserve">　</w:t>
      </w:r>
    </w:p>
    <w:p w14:paraId="5228FAF7" w14:textId="77777777" w:rsidR="001D5F7E" w:rsidRPr="00D54969" w:rsidRDefault="001D5F7E">
      <w:pPr>
        <w:spacing w:line="216" w:lineRule="exact"/>
        <w:rPr>
          <w:rFonts w:hint="default"/>
        </w:rPr>
      </w:pPr>
    </w:p>
    <w:p w14:paraId="0930C3E1" w14:textId="77777777" w:rsidR="001D5F7E" w:rsidRDefault="001D5F7E">
      <w:pPr>
        <w:spacing w:line="216" w:lineRule="exact"/>
        <w:rPr>
          <w:rFonts w:hint="default"/>
        </w:rPr>
      </w:pPr>
      <w:r>
        <w:t xml:space="preserve">　　　　　　　　　　　　　　　　　　　　　　　　　　　顧問氏名　　　　　　　　　　　　　　　　</w:t>
      </w:r>
      <w:r>
        <w:rPr>
          <w:rFonts w:ascii="JustUnitMark" w:eastAsia="JustUnitMark" w:hAnsi="JustUnitMark" w:hint="default"/>
        </w:rPr>
        <w:t></w:t>
      </w:r>
    </w:p>
    <w:p w14:paraId="2ED742AA" w14:textId="77777777" w:rsidR="001D5F7E" w:rsidRDefault="001D5F7E">
      <w:pPr>
        <w:spacing w:line="216" w:lineRule="exact"/>
        <w:rPr>
          <w:rFonts w:hint="default"/>
        </w:rPr>
      </w:pPr>
    </w:p>
    <w:p w14:paraId="132548E1" w14:textId="77777777" w:rsidR="001D5F7E" w:rsidRDefault="001D5F7E">
      <w:pPr>
        <w:spacing w:line="216" w:lineRule="exact"/>
        <w:rPr>
          <w:rFonts w:hint="default"/>
        </w:rPr>
      </w:pPr>
    </w:p>
    <w:p w14:paraId="1869A067" w14:textId="77777777" w:rsidR="001D5F7E" w:rsidRDefault="001D5F7E">
      <w:pPr>
        <w:spacing w:line="216" w:lineRule="exact"/>
        <w:rPr>
          <w:rFonts w:hint="default"/>
        </w:rPr>
      </w:pPr>
      <w:r>
        <w:t xml:space="preserve">　　　　下記のとおり、施設を長期使用したいので、許可くださるようお願いします。</w:t>
      </w:r>
    </w:p>
    <w:p w14:paraId="273B5FE5" w14:textId="77777777" w:rsidR="001D5F7E" w:rsidRDefault="001D5F7E">
      <w:pPr>
        <w:spacing w:line="216" w:lineRule="exact"/>
        <w:rPr>
          <w:rFonts w:hint="default"/>
        </w:rPr>
      </w:pPr>
    </w:p>
    <w:p w14:paraId="2BDA8AD1" w14:textId="77777777" w:rsidR="001D5F7E" w:rsidRDefault="001D5F7E">
      <w:pPr>
        <w:spacing w:line="216" w:lineRule="exact"/>
        <w:jc w:val="center"/>
        <w:rPr>
          <w:rFonts w:hint="default"/>
        </w:rPr>
      </w:pPr>
      <w:r>
        <w:t>記</w:t>
      </w:r>
    </w:p>
    <w:p w14:paraId="7A0C375C" w14:textId="77777777" w:rsidR="001D5F7E" w:rsidRDefault="001D5F7E">
      <w:pPr>
        <w:spacing w:line="216" w:lineRule="exact"/>
        <w:rPr>
          <w:rFonts w:hint="default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800"/>
      </w:tblGrid>
      <w:tr w:rsidR="001D5F7E" w14:paraId="5D20473D" w14:textId="77777777" w:rsidTr="001D5F7E">
        <w:trPr>
          <w:trHeight w:val="670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B4B08B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4BE5A288" w14:textId="77777777" w:rsidR="001D5F7E" w:rsidRDefault="001D5F7E" w:rsidP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>
              <w:t>使用施設名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9913AC" w14:textId="77777777" w:rsidR="006D0454" w:rsidRDefault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</w:p>
          <w:p w14:paraId="62948646" w14:textId="77777777" w:rsidR="001D5F7E" w:rsidRDefault="001D5F7E" w:rsidP="006D0454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>課外活動共用施設（　　　　　　　　室）陸上競技場（　　　　側）野球場</w:t>
            </w:r>
          </w:p>
          <w:p w14:paraId="76F00EA2" w14:textId="77777777" w:rsidR="001D5F7E" w:rsidRDefault="001D5F7E" w:rsidP="006D0454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 xml:space="preserve">体育館（　　　　　側）テニスコート（　　　　　　面）　</w:t>
            </w:r>
            <w:r w:rsidR="00E8595D">
              <w:t>弓道場</w:t>
            </w:r>
          </w:p>
          <w:p w14:paraId="726E4992" w14:textId="77777777" w:rsidR="001D5F7E" w:rsidRDefault="001D5F7E" w:rsidP="006D0454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>武道場</w:t>
            </w:r>
            <w:r w:rsidR="0030421D">
              <w:t>（　　　　　側）プール　クラブハウス（部室　　　）</w:t>
            </w:r>
            <w:r w:rsidR="0020019D">
              <w:t xml:space="preserve">　　</w:t>
            </w:r>
          </w:p>
          <w:p w14:paraId="0C095576" w14:textId="77777777" w:rsidR="006D0454" w:rsidRDefault="006D0454" w:rsidP="006D0454">
            <w:pPr>
              <w:spacing w:line="216" w:lineRule="exact"/>
              <w:ind w:firstLineChars="100" w:firstLine="211"/>
              <w:rPr>
                <w:rFonts w:hint="default"/>
              </w:rPr>
            </w:pPr>
          </w:p>
        </w:tc>
      </w:tr>
      <w:tr w:rsidR="001D5F7E" w14:paraId="1844849C" w14:textId="77777777"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59D1EB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22D6E749" w14:textId="77777777" w:rsidR="001D5F7E" w:rsidRDefault="001D5F7E" w:rsidP="00D208F3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 w:rsidRPr="00CD3A4E">
              <w:rPr>
                <w:spacing w:val="30"/>
                <w:fitText w:val="1057" w:id="2"/>
              </w:rPr>
              <w:t>使用目</w:t>
            </w:r>
            <w:r w:rsidRPr="00CD3A4E">
              <w:rPr>
                <w:spacing w:val="15"/>
                <w:fitText w:val="1057" w:id="2"/>
              </w:rPr>
              <w:t>的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7396DD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526F70BB" w14:textId="77777777" w:rsidR="001D5F7E" w:rsidRDefault="001D5F7E">
            <w:pPr>
              <w:rPr>
                <w:rFonts w:hint="default"/>
              </w:rPr>
            </w:pPr>
          </w:p>
        </w:tc>
      </w:tr>
      <w:tr w:rsidR="001D5F7E" w14:paraId="04668576" w14:textId="77777777"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023E0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758CFB9F" w14:textId="77777777" w:rsidR="001D5F7E" w:rsidRDefault="001D5F7E" w:rsidP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 w:rsidRPr="005422A2">
              <w:rPr>
                <w:spacing w:val="30"/>
                <w:fitText w:val="1057" w:id="3"/>
              </w:rPr>
              <w:t>使用者</w:t>
            </w:r>
            <w:r w:rsidRPr="005422A2">
              <w:rPr>
                <w:spacing w:val="15"/>
                <w:fitText w:val="1057" w:id="3"/>
              </w:rPr>
              <w:t>名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E0C41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1648FF72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097C6620" w14:textId="77777777" w:rsidR="001D5F7E" w:rsidRDefault="001D5F7E">
            <w:pPr>
              <w:spacing w:line="216" w:lineRule="exact"/>
              <w:rPr>
                <w:rFonts w:hint="default"/>
              </w:rPr>
            </w:pPr>
            <w:r>
              <w:t xml:space="preserve">                                                        </w:t>
            </w:r>
            <w:r>
              <w:t>計</w:t>
            </w:r>
            <w:r>
              <w:t xml:space="preserve">            </w:t>
            </w:r>
            <w:r>
              <w:t>名</w:t>
            </w:r>
          </w:p>
        </w:tc>
      </w:tr>
      <w:tr w:rsidR="001D5F7E" w14:paraId="1A64423D" w14:textId="77777777"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1ABD4E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58DD5770" w14:textId="77777777" w:rsidR="00D208F3" w:rsidRDefault="00D208F3">
            <w:pPr>
              <w:spacing w:line="216" w:lineRule="exact"/>
              <w:rPr>
                <w:rFonts w:hint="default"/>
              </w:rPr>
            </w:pPr>
          </w:p>
          <w:p w14:paraId="3E705880" w14:textId="77777777" w:rsidR="001D5F7E" w:rsidRDefault="001D5F7E" w:rsidP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 w:rsidRPr="005422A2">
              <w:rPr>
                <w:spacing w:val="30"/>
                <w:fitText w:val="1057" w:id="4"/>
              </w:rPr>
              <w:t>使用日</w:t>
            </w:r>
            <w:r w:rsidRPr="005422A2">
              <w:rPr>
                <w:spacing w:val="15"/>
                <w:fitText w:val="1057" w:id="4"/>
              </w:rPr>
              <w:t>時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000728" w14:textId="77777777" w:rsidR="006D0454" w:rsidRDefault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>
              <w:t xml:space="preserve">　</w:t>
            </w:r>
          </w:p>
          <w:p w14:paraId="571F6F82" w14:textId="77777777" w:rsidR="001D5F7E" w:rsidRDefault="001D5F7E" w:rsidP="00193F1C">
            <w:pPr>
              <w:spacing w:line="216" w:lineRule="exact"/>
              <w:ind w:firstLineChars="600" w:firstLine="1268"/>
              <w:rPr>
                <w:rFonts w:hint="default"/>
              </w:rPr>
            </w:pPr>
            <w:r>
              <w:t>年</w:t>
            </w:r>
            <w:r>
              <w:t xml:space="preserve">   </w:t>
            </w:r>
            <w:r w:rsidR="00193F1C">
              <w:t xml:space="preserve">　</w:t>
            </w:r>
            <w:r>
              <w:t>月</w:t>
            </w:r>
            <w:r>
              <w:t xml:space="preserve"> </w:t>
            </w:r>
            <w:r>
              <w:t xml:space="preserve">　</w:t>
            </w:r>
            <w:r w:rsidR="00193F1C">
              <w:t xml:space="preserve">　</w:t>
            </w:r>
            <w:r>
              <w:t>日（</w:t>
            </w:r>
            <w:r>
              <w:t xml:space="preserve"> </w:t>
            </w:r>
            <w:r w:rsidR="00193F1C">
              <w:t xml:space="preserve">　</w:t>
            </w:r>
            <w:r w:rsidR="00F600AF">
              <w:t xml:space="preserve"> </w:t>
            </w:r>
            <w:r>
              <w:t>）</w:t>
            </w:r>
            <w:r w:rsidR="001D6572">
              <w:t xml:space="preserve">            </w:t>
            </w:r>
            <w:r w:rsidR="00193F1C">
              <w:t xml:space="preserve">　</w:t>
            </w:r>
            <w:r>
              <w:t>時</w:t>
            </w:r>
            <w:r w:rsidR="001D6572">
              <w:t xml:space="preserve">    </w:t>
            </w:r>
            <w:r w:rsidR="00193F1C">
              <w:t xml:space="preserve">　　　　</w:t>
            </w:r>
            <w:r>
              <w:t>分から</w:t>
            </w:r>
          </w:p>
          <w:p w14:paraId="6C05B04E" w14:textId="77777777" w:rsidR="001D5F7E" w:rsidRPr="00F600AF" w:rsidRDefault="001D5F7E">
            <w:pPr>
              <w:spacing w:line="216" w:lineRule="exact"/>
              <w:rPr>
                <w:rFonts w:hint="default"/>
              </w:rPr>
            </w:pPr>
          </w:p>
          <w:p w14:paraId="3149979F" w14:textId="77777777" w:rsidR="001D5F7E" w:rsidRDefault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>
              <w:t xml:space="preserve">　</w:t>
            </w:r>
            <w:r w:rsidR="00193F1C">
              <w:t xml:space="preserve">　　　　</w:t>
            </w:r>
            <w:r>
              <w:t xml:space="preserve">年　</w:t>
            </w:r>
            <w:r w:rsidR="001D6572">
              <w:t xml:space="preserve"> </w:t>
            </w:r>
            <w:r w:rsidR="00193F1C">
              <w:t xml:space="preserve">　</w:t>
            </w:r>
            <w:r>
              <w:t>月</w:t>
            </w:r>
            <w:r w:rsidR="001D6572">
              <w:t xml:space="preserve"> </w:t>
            </w:r>
            <w:r w:rsidR="00193F1C">
              <w:t xml:space="preserve">　　</w:t>
            </w:r>
            <w:r>
              <w:t>日（</w:t>
            </w:r>
            <w:r>
              <w:t xml:space="preserve"> </w:t>
            </w:r>
            <w:r w:rsidR="00193F1C">
              <w:t xml:space="preserve">　</w:t>
            </w:r>
            <w:r>
              <w:t xml:space="preserve"> </w:t>
            </w:r>
            <w:r>
              <w:t>）</w:t>
            </w:r>
            <w:r w:rsidR="001D6572">
              <w:t xml:space="preserve">          </w:t>
            </w:r>
            <w:r w:rsidR="00193F1C">
              <w:t xml:space="preserve">　　</w:t>
            </w:r>
            <w:r>
              <w:t>時</w:t>
            </w:r>
            <w:r w:rsidR="001D6572">
              <w:t xml:space="preserve">          </w:t>
            </w:r>
            <w:r w:rsidR="00193F1C">
              <w:t xml:space="preserve">　</w:t>
            </w:r>
            <w:r>
              <w:t>分まで</w:t>
            </w:r>
          </w:p>
          <w:p w14:paraId="6F4A8F31" w14:textId="77777777" w:rsidR="00D208F3" w:rsidRDefault="00D208F3">
            <w:pPr>
              <w:spacing w:line="216" w:lineRule="exact"/>
              <w:rPr>
                <w:rFonts w:hint="default"/>
              </w:rPr>
            </w:pPr>
          </w:p>
        </w:tc>
      </w:tr>
      <w:tr w:rsidR="001D5F7E" w14:paraId="257D3B9E" w14:textId="77777777"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4DE652" w14:textId="77777777" w:rsidR="00D759B8" w:rsidRDefault="00D759B8">
            <w:pPr>
              <w:spacing w:line="216" w:lineRule="exact"/>
              <w:rPr>
                <w:rFonts w:hint="default"/>
              </w:rPr>
            </w:pPr>
          </w:p>
          <w:p w14:paraId="2E898832" w14:textId="77777777" w:rsidR="001D5F7E" w:rsidRDefault="001D5F7E" w:rsidP="005422A2">
            <w:pPr>
              <w:spacing w:line="216" w:lineRule="exact"/>
              <w:jc w:val="center"/>
              <w:rPr>
                <w:rFonts w:hint="default"/>
              </w:rPr>
            </w:pPr>
            <w:r w:rsidRPr="005422A2">
              <w:rPr>
                <w:spacing w:val="319"/>
                <w:fitText w:val="1057" w:id="5"/>
              </w:rPr>
              <w:t>備</w:t>
            </w:r>
            <w:r w:rsidRPr="005422A2">
              <w:rPr>
                <w:fitText w:val="1057" w:id="5"/>
              </w:rPr>
              <w:t>考</w:t>
            </w:r>
          </w:p>
          <w:p w14:paraId="6D3AA6AD" w14:textId="77777777" w:rsidR="00D759B8" w:rsidRDefault="00D759B8" w:rsidP="00D759B8">
            <w:pPr>
              <w:spacing w:line="216" w:lineRule="exact"/>
              <w:rPr>
                <w:rFonts w:hint="default"/>
              </w:rPr>
            </w:pP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1923BE" w14:textId="77777777" w:rsidR="001D5F7E" w:rsidRDefault="001D5F7E">
            <w:pPr>
              <w:rPr>
                <w:rFonts w:hint="default"/>
              </w:rPr>
            </w:pPr>
          </w:p>
        </w:tc>
      </w:tr>
    </w:tbl>
    <w:p w14:paraId="5064DF29" w14:textId="77777777" w:rsidR="005422A2" w:rsidRDefault="005422A2">
      <w:pPr>
        <w:spacing w:line="216" w:lineRule="exact"/>
        <w:rPr>
          <w:rFonts w:hint="default"/>
        </w:rPr>
      </w:pPr>
    </w:p>
    <w:p w14:paraId="48D1FBAA" w14:textId="77777777" w:rsidR="001D5F7E" w:rsidRDefault="00AE0391">
      <w:pPr>
        <w:spacing w:line="216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2100D1" wp14:editId="48294E9B">
                <wp:simplePos x="0" y="0"/>
                <wp:positionH relativeFrom="column">
                  <wp:posOffset>5265420</wp:posOffset>
                </wp:positionH>
                <wp:positionV relativeFrom="paragraph">
                  <wp:posOffset>636905</wp:posOffset>
                </wp:positionV>
                <wp:extent cx="601345" cy="0"/>
                <wp:effectExtent l="0" t="0" r="8255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10525" id="Line 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pt,50.15pt" to="461.9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" strokeweight=".4mm">
                <v:stroke dashstyle="1 1"/>
              </v:line>
            </w:pict>
          </mc:Fallback>
        </mc:AlternateContent>
      </w: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2B9BC0" wp14:editId="7102DAE1">
                <wp:simplePos x="0" y="0"/>
                <wp:positionH relativeFrom="column">
                  <wp:posOffset>5265420</wp:posOffset>
                </wp:positionH>
                <wp:positionV relativeFrom="paragraph">
                  <wp:posOffset>74930</wp:posOffset>
                </wp:positionV>
                <wp:extent cx="601345" cy="0"/>
                <wp:effectExtent l="0" t="0" r="8255" b="1905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59571" id="Line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pt,5.9pt" to="46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" strokeweight=".4mm">
                <v:stroke dashstyle="1 1"/>
              </v:line>
            </w:pict>
          </mc:Fallback>
        </mc:AlternateContent>
      </w: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2EA4E3" wp14:editId="55787719">
                <wp:simplePos x="0" y="0"/>
                <wp:positionH relativeFrom="column">
                  <wp:posOffset>5267325</wp:posOffset>
                </wp:positionH>
                <wp:positionV relativeFrom="paragraph">
                  <wp:posOffset>74930</wp:posOffset>
                </wp:positionV>
                <wp:extent cx="0" cy="561340"/>
                <wp:effectExtent l="0" t="0" r="19050" b="1016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134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74A64" id="Line 11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75pt,5.9pt" to="414.7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" strokeweight=".4mm">
                <v:stroke dashstyle="1 1"/>
              </v:line>
            </w:pict>
          </mc:Fallback>
        </mc:AlternateContent>
      </w: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302191" wp14:editId="67847FFB">
                <wp:simplePos x="0" y="0"/>
                <wp:positionH relativeFrom="column">
                  <wp:posOffset>5868670</wp:posOffset>
                </wp:positionH>
                <wp:positionV relativeFrom="paragraph">
                  <wp:posOffset>75565</wp:posOffset>
                </wp:positionV>
                <wp:extent cx="0" cy="561340"/>
                <wp:effectExtent l="0" t="0" r="19050" b="1016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134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326D0" id="Line 1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5.95pt" to="462.1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" strokeweight=".4mm">
                <v:stroke dashstyle="1 1"/>
              </v:line>
            </w:pict>
          </mc:Fallback>
        </mc:AlternateContent>
      </w:r>
    </w:p>
    <w:p w14:paraId="3AB08572" w14:textId="77777777" w:rsidR="001D5F7E" w:rsidRDefault="001D5F7E">
      <w:pPr>
        <w:spacing w:line="216" w:lineRule="exact"/>
        <w:rPr>
          <w:rFonts w:hint="default"/>
        </w:rPr>
      </w:pPr>
    </w:p>
    <w:p w14:paraId="20FC3457" w14:textId="77777777" w:rsidR="001D5F7E" w:rsidRDefault="00AE0391">
      <w:pPr>
        <w:spacing w:line="216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AE6736" wp14:editId="46BA4574">
                <wp:simplePos x="0" y="0"/>
                <wp:positionH relativeFrom="column">
                  <wp:posOffset>5894070</wp:posOffset>
                </wp:positionH>
                <wp:positionV relativeFrom="paragraph">
                  <wp:posOffset>86995</wp:posOffset>
                </wp:positionV>
                <wp:extent cx="601345" cy="0"/>
                <wp:effectExtent l="0" t="0" r="8255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4FA96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1pt,6.85pt" to="511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" strokeweight=".4mm">
                <v:stroke dashstyle="1 1"/>
              </v:line>
            </w:pict>
          </mc:Fallback>
        </mc:AlternateContent>
      </w:r>
      <w:r w:rsidR="006D0454"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DF7C72" wp14:editId="56B5F615">
                <wp:simplePos x="0" y="0"/>
                <wp:positionH relativeFrom="column">
                  <wp:posOffset>4457700</wp:posOffset>
                </wp:positionH>
                <wp:positionV relativeFrom="paragraph">
                  <wp:posOffset>86360</wp:posOffset>
                </wp:positionV>
                <wp:extent cx="781050" cy="0"/>
                <wp:effectExtent l="0" t="0" r="1905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431AF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6.8pt" to="412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" strokeweight=".4mm">
                <v:stroke dashstyle="1 1"/>
              </v:line>
            </w:pict>
          </mc:Fallback>
        </mc:AlternateContent>
      </w:r>
      <w:r w:rsidR="0033690D"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94317" wp14:editId="376FC2AA">
                <wp:simplePos x="0" y="0"/>
                <wp:positionH relativeFrom="column">
                  <wp:posOffset>217170</wp:posOffset>
                </wp:positionH>
                <wp:positionV relativeFrom="paragraph">
                  <wp:posOffset>76200</wp:posOffset>
                </wp:positionV>
                <wp:extent cx="238315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155" cy="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C8BD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6pt" to="204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" strokeweight=".4mm">
                <v:stroke dashstyle="1 1"/>
              </v:line>
            </w:pict>
          </mc:Fallback>
        </mc:AlternateContent>
      </w:r>
      <w:r w:rsidR="0033690D"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BD098" wp14:editId="6FCE3314">
                <wp:simplePos x="0" y="0"/>
                <wp:positionH relativeFrom="column">
                  <wp:posOffset>2846705</wp:posOffset>
                </wp:positionH>
                <wp:positionV relativeFrom="paragraph">
                  <wp:posOffset>76200</wp:posOffset>
                </wp:positionV>
                <wp:extent cx="6299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" cy="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F0972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5pt,6pt" to="273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" strokeweight=".4mm">
                <v:stroke dashstyle="1 1"/>
              </v:line>
            </w:pict>
          </mc:Fallback>
        </mc:AlternateContent>
      </w:r>
      <w:r w:rsidR="0033690D"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8A7AA1" wp14:editId="5F8F4FC6">
                <wp:simplePos x="0" y="0"/>
                <wp:positionH relativeFrom="column">
                  <wp:posOffset>3654425</wp:posOffset>
                </wp:positionH>
                <wp:positionV relativeFrom="paragraph">
                  <wp:posOffset>86360</wp:posOffset>
                </wp:positionV>
                <wp:extent cx="60134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DCE7C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75pt,6.8pt" to="335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" strokeweight=".4mm">
                <v:stroke dashstyle="1 1"/>
              </v:line>
            </w:pict>
          </mc:Fallback>
        </mc:AlternateContent>
      </w:r>
      <w:r w:rsidR="001D5F7E">
        <w:t xml:space="preserve">                                        </w:t>
      </w:r>
      <w:r w:rsidR="001D5F7E">
        <w:t>切　　　　　取　　　　　線</w:t>
      </w:r>
      <w:r w:rsidR="00BC1461">
        <w:t xml:space="preserve">              </w:t>
      </w:r>
      <w:r w:rsidR="001D5F7E">
        <w:t>契　印</w:t>
      </w:r>
    </w:p>
    <w:p w14:paraId="0670C3DA" w14:textId="77777777" w:rsidR="001D5F7E" w:rsidRDefault="001D5F7E">
      <w:pPr>
        <w:spacing w:line="216" w:lineRule="exact"/>
        <w:rPr>
          <w:rFonts w:hint="default"/>
        </w:rPr>
      </w:pPr>
    </w:p>
    <w:p w14:paraId="2F16384B" w14:textId="77777777" w:rsidR="001D5F7E" w:rsidRDefault="001D5F7E">
      <w:pPr>
        <w:spacing w:line="216" w:lineRule="exact"/>
        <w:jc w:val="center"/>
        <w:rPr>
          <w:rFonts w:hint="default"/>
        </w:rPr>
      </w:pPr>
      <w:r>
        <w:t>課外活動共用施設・体育施設　長期使用願</w:t>
      </w:r>
    </w:p>
    <w:p w14:paraId="027A74A2" w14:textId="77777777" w:rsidR="001D5F7E" w:rsidRDefault="001D5F7E">
      <w:pPr>
        <w:spacing w:line="216" w:lineRule="exact"/>
        <w:rPr>
          <w:rFonts w:hint="default"/>
        </w:rPr>
      </w:pPr>
    </w:p>
    <w:p w14:paraId="2ED92718" w14:textId="77777777" w:rsidR="00D54969" w:rsidRDefault="001D5F7E">
      <w:pPr>
        <w:spacing w:line="216" w:lineRule="exact"/>
        <w:rPr>
          <w:rFonts w:hint="default"/>
        </w:rPr>
      </w:pPr>
      <w:r>
        <w:t xml:space="preserve">        </w:t>
      </w:r>
      <w:r w:rsidR="00193F1C">
        <w:t xml:space="preserve">　　</w:t>
      </w:r>
      <w:r>
        <w:t xml:space="preserve">　　</w:t>
      </w:r>
      <w:r w:rsidR="00D54969">
        <w:t xml:space="preserve">　　　　　　　　　　　　　　　　　　　　　　　　　　　　　　　　　</w:t>
      </w:r>
      <w:r>
        <w:t>年　　月　　日</w:t>
      </w:r>
    </w:p>
    <w:p w14:paraId="5BBD9F0F" w14:textId="77777777" w:rsidR="00D54969" w:rsidRDefault="001D5F7E">
      <w:pPr>
        <w:spacing w:line="216" w:lineRule="exact"/>
        <w:rPr>
          <w:rFonts w:hint="default"/>
        </w:rPr>
      </w:pPr>
      <w:r>
        <w:t>下記のとおり使用許可します。</w:t>
      </w:r>
    </w:p>
    <w:p w14:paraId="148BDD0A" w14:textId="77777777" w:rsidR="001D5F7E" w:rsidRDefault="001D5F7E">
      <w:pPr>
        <w:spacing w:line="216" w:lineRule="exact"/>
        <w:rPr>
          <w:rFonts w:hint="default"/>
        </w:rPr>
      </w:pPr>
      <w:r>
        <w:t xml:space="preserve">　　　　　　　　　　　　　　　　　　　　　　　　　　　　　　　　　　　　　　　豊橋技術科学大学長</w:t>
      </w:r>
    </w:p>
    <w:p w14:paraId="54AB9343" w14:textId="77777777" w:rsidR="001D5F7E" w:rsidRDefault="001D5F7E">
      <w:pPr>
        <w:spacing w:line="216" w:lineRule="exact"/>
        <w:rPr>
          <w:rFonts w:hint="default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800"/>
      </w:tblGrid>
      <w:tr w:rsidR="001D5F7E" w14:paraId="4958AD74" w14:textId="77777777"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3D47E2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2AFB7B13" w14:textId="77777777" w:rsidR="00D759B8" w:rsidRDefault="001D5F7E" w:rsidP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</w:p>
          <w:p w14:paraId="0CAD56CE" w14:textId="77777777" w:rsidR="001D5F7E" w:rsidRDefault="001D5F7E" w:rsidP="00D759B8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>使用施設名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E7DA93" w14:textId="77777777" w:rsidR="00D208F3" w:rsidRDefault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</w:p>
          <w:p w14:paraId="09B92D05" w14:textId="77777777" w:rsidR="001D5F7E" w:rsidRDefault="001D5F7E" w:rsidP="00D208F3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>課外活動共用施設（　　　　　　　　室）陸上競技場（　　　　側）野球場</w:t>
            </w:r>
          </w:p>
          <w:p w14:paraId="2000D6C9" w14:textId="77777777" w:rsidR="001D5F7E" w:rsidRDefault="001D5F7E" w:rsidP="00D208F3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 xml:space="preserve">体育館（　　　　　側）テニスコート（　　　　　　面）　</w:t>
            </w:r>
            <w:r w:rsidR="00E8595D">
              <w:t>弓道場</w:t>
            </w:r>
            <w:r>
              <w:t xml:space="preserve">            </w:t>
            </w:r>
          </w:p>
          <w:p w14:paraId="5B3C98D0" w14:textId="77777777" w:rsidR="00D208F3" w:rsidRDefault="0020019D" w:rsidP="00D208F3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>武道場（　　　　　側）</w:t>
            </w:r>
            <w:r w:rsidR="0030421D">
              <w:t xml:space="preserve">プール　クラブハウス（部室　　　）　　</w:t>
            </w:r>
          </w:p>
          <w:p w14:paraId="3EBF3B74" w14:textId="77777777" w:rsidR="001D5F7E" w:rsidRDefault="00CD3A4E" w:rsidP="00D208F3">
            <w:pPr>
              <w:spacing w:line="216" w:lineRule="exact"/>
              <w:ind w:firstLineChars="100" w:firstLine="211"/>
              <w:rPr>
                <w:rFonts w:hint="default"/>
              </w:rPr>
            </w:pPr>
            <w:r>
              <w:t xml:space="preserve"> </w:t>
            </w:r>
          </w:p>
        </w:tc>
      </w:tr>
      <w:tr w:rsidR="001D5F7E" w14:paraId="167B6FEF" w14:textId="77777777"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030C96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1206C158" w14:textId="77777777" w:rsidR="001D5F7E" w:rsidRDefault="001D5F7E" w:rsidP="00D759B8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>
              <w:t>使用責任者</w:t>
            </w: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340132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6E1EA5CA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  <w:p w14:paraId="28CB334A" w14:textId="77777777" w:rsidR="001D5F7E" w:rsidRDefault="001D5F7E">
            <w:pPr>
              <w:spacing w:line="216" w:lineRule="exact"/>
              <w:rPr>
                <w:rFonts w:hint="default"/>
              </w:rPr>
            </w:pPr>
          </w:p>
        </w:tc>
      </w:tr>
      <w:tr w:rsidR="001D5F7E" w14:paraId="5F48CCCC" w14:textId="77777777" w:rsidTr="005422A2">
        <w:trPr>
          <w:trHeight w:val="1064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81D355" w14:textId="77777777" w:rsidR="001D5F7E" w:rsidRDefault="001D5F7E">
            <w:pPr>
              <w:rPr>
                <w:rFonts w:hint="default"/>
              </w:rPr>
            </w:pPr>
          </w:p>
          <w:p w14:paraId="47951D80" w14:textId="77777777" w:rsidR="001D5F7E" w:rsidRDefault="001D5F7E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 w:rsidRPr="00CD3A4E">
              <w:rPr>
                <w:spacing w:val="30"/>
                <w:fitText w:val="1057" w:id="6"/>
              </w:rPr>
              <w:t>使用日</w:t>
            </w:r>
            <w:r w:rsidRPr="00CD3A4E">
              <w:rPr>
                <w:spacing w:val="15"/>
                <w:fitText w:val="1057" w:id="6"/>
              </w:rPr>
              <w:t>時</w:t>
            </w:r>
          </w:p>
          <w:p w14:paraId="3E998520" w14:textId="77777777" w:rsidR="001D5F7E" w:rsidRDefault="001D5F7E">
            <w:pPr>
              <w:rPr>
                <w:rFonts w:hint="default"/>
              </w:rPr>
            </w:pPr>
          </w:p>
        </w:tc>
        <w:tc>
          <w:tcPr>
            <w:tcW w:w="7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94FD5C" w14:textId="77777777" w:rsidR="001D6572" w:rsidRDefault="001D6572" w:rsidP="001D6572">
            <w:pPr>
              <w:spacing w:line="216" w:lineRule="exact"/>
              <w:ind w:firstLineChars="200" w:firstLine="423"/>
              <w:rPr>
                <w:rFonts w:hint="default"/>
              </w:rPr>
            </w:pPr>
          </w:p>
          <w:p w14:paraId="48C87901" w14:textId="77777777" w:rsidR="001D6572" w:rsidRDefault="001D6572" w:rsidP="00193F1C">
            <w:pPr>
              <w:spacing w:line="216" w:lineRule="exact"/>
              <w:ind w:firstLineChars="600" w:firstLine="1268"/>
              <w:rPr>
                <w:rFonts w:hint="default"/>
              </w:rPr>
            </w:pPr>
            <w:r>
              <w:t>年</w:t>
            </w:r>
            <w:r>
              <w:t xml:space="preserve">   </w:t>
            </w:r>
            <w:r w:rsidR="00193F1C">
              <w:t xml:space="preserve">　</w:t>
            </w:r>
            <w:r>
              <w:t>月</w:t>
            </w:r>
            <w:r>
              <w:t xml:space="preserve"> </w:t>
            </w:r>
            <w:r>
              <w:t xml:space="preserve">　</w:t>
            </w:r>
            <w:r w:rsidR="00193F1C">
              <w:t xml:space="preserve">　</w:t>
            </w:r>
            <w:r>
              <w:t>日（</w:t>
            </w:r>
            <w:r>
              <w:t xml:space="preserve"> </w:t>
            </w:r>
            <w:r w:rsidR="00193F1C">
              <w:t xml:space="preserve">　</w:t>
            </w:r>
            <w:r>
              <w:t xml:space="preserve"> </w:t>
            </w:r>
            <w:r>
              <w:t>）</w:t>
            </w:r>
            <w:r>
              <w:t xml:space="preserve">            </w:t>
            </w:r>
            <w:r w:rsidR="00193F1C">
              <w:t xml:space="preserve">　</w:t>
            </w:r>
            <w:r>
              <w:t>時</w:t>
            </w:r>
            <w:r>
              <w:t xml:space="preserve">          </w:t>
            </w:r>
            <w:r w:rsidR="00193F1C">
              <w:t xml:space="preserve">　　</w:t>
            </w:r>
            <w:r>
              <w:t>分から</w:t>
            </w:r>
          </w:p>
          <w:p w14:paraId="4DD6F93F" w14:textId="77777777" w:rsidR="001D6572" w:rsidRPr="00193F1C" w:rsidRDefault="001D6572" w:rsidP="001D6572">
            <w:pPr>
              <w:spacing w:line="216" w:lineRule="exact"/>
              <w:rPr>
                <w:rFonts w:hint="default"/>
              </w:rPr>
            </w:pPr>
          </w:p>
          <w:p w14:paraId="4B24D694" w14:textId="77777777" w:rsidR="001D5F7E" w:rsidRPr="001D6572" w:rsidRDefault="001D6572" w:rsidP="00193F1C">
            <w:pPr>
              <w:spacing w:line="216" w:lineRule="exact"/>
              <w:rPr>
                <w:rFonts w:hint="default"/>
              </w:rPr>
            </w:pPr>
            <w:r>
              <w:t xml:space="preserve">  </w:t>
            </w:r>
            <w:r>
              <w:t xml:space="preserve">　</w:t>
            </w:r>
            <w:r w:rsidR="00193F1C">
              <w:t xml:space="preserve">　　　　</w:t>
            </w:r>
            <w:r>
              <w:t xml:space="preserve">年　</w:t>
            </w:r>
            <w:r>
              <w:t xml:space="preserve"> </w:t>
            </w:r>
            <w:r w:rsidR="00193F1C">
              <w:t xml:space="preserve">　</w:t>
            </w:r>
            <w:r>
              <w:t>月</w:t>
            </w:r>
            <w:r>
              <w:t xml:space="preserve"> </w:t>
            </w:r>
            <w:r w:rsidR="00193F1C">
              <w:t xml:space="preserve">　　</w:t>
            </w:r>
            <w:r>
              <w:t>日（</w:t>
            </w:r>
            <w:r>
              <w:t xml:space="preserve"> </w:t>
            </w:r>
            <w:r w:rsidR="00193F1C">
              <w:t xml:space="preserve">　</w:t>
            </w:r>
            <w:r>
              <w:t xml:space="preserve"> </w:t>
            </w:r>
            <w:r>
              <w:t>）</w:t>
            </w:r>
            <w:r>
              <w:t xml:space="preserve">          </w:t>
            </w:r>
            <w:r w:rsidR="00193F1C">
              <w:t xml:space="preserve">　　</w:t>
            </w:r>
            <w:r>
              <w:t>時</w:t>
            </w:r>
            <w:r>
              <w:t xml:space="preserve">          </w:t>
            </w:r>
            <w:r w:rsidR="00193F1C">
              <w:t xml:space="preserve">　　</w:t>
            </w:r>
            <w:r>
              <w:t>分まで</w:t>
            </w:r>
          </w:p>
        </w:tc>
      </w:tr>
    </w:tbl>
    <w:p w14:paraId="06E59092" w14:textId="77777777" w:rsidR="001D5F7E" w:rsidRPr="001D6572" w:rsidRDefault="001D5F7E" w:rsidP="00DA2493">
      <w:pPr>
        <w:spacing w:line="246" w:lineRule="exact"/>
        <w:rPr>
          <w:rFonts w:hint="default"/>
        </w:rPr>
      </w:pPr>
    </w:p>
    <w:p w14:paraId="2FE7D814" w14:textId="77777777" w:rsidR="001D5F7E" w:rsidRPr="00CD3A4E" w:rsidRDefault="001D5F7E">
      <w:pPr>
        <w:spacing w:line="216" w:lineRule="exact"/>
        <w:rPr>
          <w:rFonts w:hint="default"/>
        </w:rPr>
      </w:pPr>
    </w:p>
    <w:sectPr w:rsidR="001D5F7E" w:rsidRPr="00CD3A4E" w:rsidSect="00193F1C">
      <w:footnotePr>
        <w:numRestart w:val="eachPage"/>
      </w:footnotePr>
      <w:endnotePr>
        <w:numFmt w:val="decimal"/>
      </w:endnotePr>
      <w:pgSz w:w="11906" w:h="16838"/>
      <w:pgMar w:top="-283" w:right="510" w:bottom="283" w:left="510" w:header="283" w:footer="0" w:gutter="0"/>
      <w:cols w:space="720"/>
      <w:docGrid w:type="linesAndChars" w:linePitch="216" w:charSpace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DF66" w14:textId="77777777" w:rsidR="00CC0675" w:rsidRDefault="00CC067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B772D4" w14:textId="77777777" w:rsidR="00CC0675" w:rsidRDefault="00CC067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324C" w14:textId="77777777" w:rsidR="00CC0675" w:rsidRDefault="00CC067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E8A629" w14:textId="77777777" w:rsidR="00CC0675" w:rsidRDefault="00CC067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F7E"/>
    <w:rsid w:val="00045FC7"/>
    <w:rsid w:val="000830BB"/>
    <w:rsid w:val="00193F1C"/>
    <w:rsid w:val="001D5F7E"/>
    <w:rsid w:val="001D6572"/>
    <w:rsid w:val="0020019D"/>
    <w:rsid w:val="0030421D"/>
    <w:rsid w:val="00306893"/>
    <w:rsid w:val="0033690D"/>
    <w:rsid w:val="00340B84"/>
    <w:rsid w:val="0046728F"/>
    <w:rsid w:val="004C0CFF"/>
    <w:rsid w:val="005422A2"/>
    <w:rsid w:val="006D0454"/>
    <w:rsid w:val="00812C6F"/>
    <w:rsid w:val="0084233F"/>
    <w:rsid w:val="009C6E55"/>
    <w:rsid w:val="009D0930"/>
    <w:rsid w:val="00AE0391"/>
    <w:rsid w:val="00BC0A51"/>
    <w:rsid w:val="00BC1461"/>
    <w:rsid w:val="00CC0675"/>
    <w:rsid w:val="00CD3A4E"/>
    <w:rsid w:val="00D208F3"/>
    <w:rsid w:val="00D54969"/>
    <w:rsid w:val="00D759B8"/>
    <w:rsid w:val="00DA2493"/>
    <w:rsid w:val="00E65471"/>
    <w:rsid w:val="00E67613"/>
    <w:rsid w:val="00E8595D"/>
    <w:rsid w:val="00F600AF"/>
    <w:rsid w:val="00F7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9C722"/>
  <w15:docId w15:val="{6EA335EC-D894-405D-B2B6-0BEEB850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57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F7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D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F7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石川 鈴奈</cp:lastModifiedBy>
  <cp:revision>8</cp:revision>
  <cp:lastPrinted>2019-04-18T08:45:00Z</cp:lastPrinted>
  <dcterms:created xsi:type="dcterms:W3CDTF">2019-05-10T05:28:00Z</dcterms:created>
  <dcterms:modified xsi:type="dcterms:W3CDTF">2026-04-22T00:35:00Z</dcterms:modified>
</cp:coreProperties>
</file>