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EC2" w:rsidRPr="007A76EF" w:rsidRDefault="005E7630" w:rsidP="00F21908">
      <w:pPr>
        <w:spacing w:line="360" w:lineRule="exact"/>
        <w:ind w:firstLineChars="1100" w:firstLine="3534"/>
        <w:rPr>
          <w:rFonts w:ascii="ＭＳ ゴシック" w:eastAsia="ＭＳ ゴシック" w:hAnsi="ＭＳ ゴシック" w:hint="eastAsia"/>
          <w:b/>
          <w:sz w:val="18"/>
          <w:szCs w:val="32"/>
        </w:rPr>
      </w:pPr>
      <w:r w:rsidRPr="00263D1E">
        <w:rPr>
          <w:rFonts w:ascii="ＭＳ ゴシック" w:eastAsia="ＭＳ ゴシック" w:hAnsi="ＭＳ ゴシック" w:hint="eastAsia"/>
          <w:b/>
          <w:sz w:val="32"/>
          <w:szCs w:val="32"/>
        </w:rPr>
        <w:t>海　外　渡　航　届</w:t>
      </w:r>
    </w:p>
    <w:p w:rsidR="002E1ADC" w:rsidRDefault="00F21908" w:rsidP="00F21908">
      <w:pPr>
        <w:spacing w:line="36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　　　　　　　　　</w:t>
      </w:r>
      <w:r w:rsidR="00A67EC2" w:rsidRPr="00A67EC2">
        <w:rPr>
          <w:rFonts w:ascii="ＭＳ ゴシック" w:eastAsia="ＭＳ ゴシック" w:hAnsi="ＭＳ ゴシック" w:hint="eastAsia"/>
          <w:b/>
          <w:sz w:val="24"/>
          <w:szCs w:val="32"/>
        </w:rPr>
        <w:t>（日本人学生用</w:t>
      </w:r>
      <w:r w:rsidR="00A67EC2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 for Japanese Students</w:t>
      </w:r>
      <w:r w:rsidR="00A67EC2" w:rsidRPr="00A67EC2">
        <w:rPr>
          <w:rFonts w:ascii="ＭＳ ゴシック" w:eastAsia="ＭＳ ゴシック" w:hAnsi="ＭＳ ゴシック" w:hint="eastAsia"/>
          <w:b/>
          <w:sz w:val="24"/>
          <w:szCs w:val="32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　　　</w:t>
      </w:r>
      <w:r w:rsidR="005E7630" w:rsidRPr="00263D1E">
        <w:rPr>
          <w:rFonts w:ascii="ＭＳ ゴシック" w:eastAsia="ＭＳ ゴシック" w:hAnsi="ＭＳ ゴシック" w:hint="eastAsia"/>
        </w:rPr>
        <w:t>年　　月　　日　届出</w:t>
      </w:r>
    </w:p>
    <w:p w:rsidR="00987757" w:rsidRPr="003B7DD6" w:rsidRDefault="00987757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 w:rsidRPr="003B7DD6">
        <w:rPr>
          <w:rFonts w:ascii="ＭＳ ゴシック" w:eastAsia="ＭＳ ゴシック" w:hAnsi="ＭＳ ゴシック" w:hint="eastAsia"/>
          <w:sz w:val="18"/>
        </w:rPr>
        <w:t>＜注意事項＞</w:t>
      </w:r>
    </w:p>
    <w:p w:rsidR="00987757" w:rsidRDefault="00987757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 w:rsidRPr="003B7DD6">
        <w:rPr>
          <w:rFonts w:ascii="ＭＳ ゴシック" w:eastAsia="ＭＳ ゴシック" w:hAnsi="ＭＳ ゴシック" w:hint="eastAsia"/>
          <w:sz w:val="18"/>
        </w:rPr>
        <w:t>1. 太枠内項目を全て記載のこと。（</w:t>
      </w:r>
      <w:r w:rsidR="005F1335">
        <w:rPr>
          <w:rFonts w:ascii="ＭＳ ゴシック" w:eastAsia="ＭＳ ゴシック" w:hAnsi="ＭＳ ゴシック" w:hint="eastAsia"/>
          <w:sz w:val="18"/>
        </w:rPr>
        <w:t>No8</w:t>
      </w:r>
      <w:r w:rsidRPr="003B7DD6">
        <w:rPr>
          <w:rFonts w:ascii="ＭＳ ゴシック" w:eastAsia="ＭＳ ゴシック" w:hAnsi="ＭＳ ゴシック" w:hint="eastAsia"/>
          <w:sz w:val="18"/>
        </w:rPr>
        <w:t>.ビザについては該当者のみ）</w:t>
      </w:r>
    </w:p>
    <w:p w:rsidR="00D24FAD" w:rsidRDefault="00D24FAD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2．渡航予定日</w:t>
      </w:r>
      <w:r w:rsidRPr="00340A6E">
        <w:rPr>
          <w:rFonts w:ascii="ＭＳ ゴシック" w:eastAsia="ＭＳ ゴシック" w:hAnsi="ＭＳ ゴシック" w:hint="eastAsia"/>
          <w:b/>
          <w:sz w:val="18"/>
        </w:rPr>
        <w:t>一週間前までに</w:t>
      </w:r>
      <w:r w:rsidR="00F21908">
        <w:rPr>
          <w:rFonts w:ascii="ＭＳ ゴシック" w:eastAsia="ＭＳ ゴシック" w:hAnsi="ＭＳ ゴシック" w:hint="eastAsia"/>
          <w:sz w:val="18"/>
        </w:rPr>
        <w:t>提出する</w:t>
      </w:r>
      <w:r>
        <w:rPr>
          <w:rFonts w:ascii="ＭＳ ゴシック" w:eastAsia="ＭＳ ゴシック" w:hAnsi="ＭＳ ゴシック" w:hint="eastAsia"/>
          <w:sz w:val="18"/>
        </w:rPr>
        <w:t>こと</w:t>
      </w:r>
      <w:r w:rsidR="00F21908">
        <w:rPr>
          <w:rFonts w:ascii="ＭＳ ゴシック" w:eastAsia="ＭＳ ゴシック" w:hAnsi="ＭＳ ゴシック" w:hint="eastAsia"/>
          <w:sz w:val="18"/>
        </w:rPr>
        <w:t>。</w:t>
      </w:r>
    </w:p>
    <w:p w:rsidR="003B7DD6" w:rsidRPr="003B7DD6" w:rsidRDefault="00D24FAD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3</w:t>
      </w:r>
      <w:r w:rsidR="003B7DD6">
        <w:rPr>
          <w:rFonts w:ascii="ＭＳ ゴシック" w:eastAsia="ＭＳ ゴシック" w:hAnsi="ＭＳ ゴシック" w:hint="eastAsia"/>
          <w:sz w:val="18"/>
        </w:rPr>
        <w:t>. 複数の国・地域へ滞在する場合、全ての渡航先について記入すること。</w:t>
      </w:r>
    </w:p>
    <w:p w:rsidR="00987757" w:rsidRPr="003B7DD6" w:rsidRDefault="00D24FAD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4</w:t>
      </w:r>
      <w:r w:rsidR="00987757" w:rsidRPr="003B7DD6">
        <w:rPr>
          <w:rFonts w:ascii="ＭＳ ゴシック" w:eastAsia="ＭＳ ゴシック" w:hAnsi="ＭＳ ゴシック" w:hint="eastAsia"/>
          <w:sz w:val="18"/>
        </w:rPr>
        <w:t>. コピー一部を指導教員または担任教員へ渡すこと。</w:t>
      </w:r>
    </w:p>
    <w:p w:rsidR="003B7DD6" w:rsidRPr="003B7DD6" w:rsidRDefault="00D24FAD" w:rsidP="003B7DD6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5</w:t>
      </w:r>
      <w:r w:rsidR="003B7DD6" w:rsidRPr="003B7DD6">
        <w:rPr>
          <w:rFonts w:ascii="ＭＳ ゴシック" w:eastAsia="ＭＳ ゴシック" w:hAnsi="ＭＳ ゴシック" w:hint="eastAsia"/>
          <w:sz w:val="18"/>
        </w:rPr>
        <w:t>.</w:t>
      </w:r>
      <w:r w:rsidR="003B7DD6">
        <w:rPr>
          <w:rFonts w:ascii="ＭＳ ゴシック" w:eastAsia="ＭＳ ゴシック" w:hAnsi="ＭＳ ゴシック" w:hint="eastAsia"/>
          <w:sz w:val="18"/>
        </w:rPr>
        <w:t xml:space="preserve"> 渡航後の計画変更や留学中の休暇を利用した旅行等については、決定次第、国際課留学生係(Email:ryugaku@office.tut.ac.jp)まで連絡すること。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3118"/>
        <w:gridCol w:w="2154"/>
        <w:gridCol w:w="3118"/>
      </w:tblGrid>
      <w:tr w:rsidR="005E7630" w:rsidRPr="00263D1E" w:rsidTr="00987757">
        <w:trPr>
          <w:trHeight w:val="34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9877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7630" w:rsidRPr="00263D1E" w:rsidTr="00987757">
        <w:trPr>
          <w:trHeight w:val="340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所属（系）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9877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7630" w:rsidRPr="00263D1E" w:rsidTr="00987757">
        <w:trPr>
          <w:trHeight w:val="340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5E7630" w:rsidRPr="00263D1E" w:rsidRDefault="005E7630" w:rsidP="00D24FAD">
            <w:pPr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7630" w:rsidRPr="00263D1E" w:rsidRDefault="005E7630" w:rsidP="009877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4FAD" w:rsidRPr="00263D1E" w:rsidTr="00227155">
        <w:trPr>
          <w:trHeight w:val="340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FAD" w:rsidRPr="00263D1E" w:rsidRDefault="00D24FAD" w:rsidP="00D24FA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2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4FAD" w:rsidRPr="00263D1E" w:rsidRDefault="00D24FAD" w:rsidP="00D24FA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4FAD" w:rsidRPr="00263D1E" w:rsidRDefault="00D24FAD" w:rsidP="009877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E7630" w:rsidRPr="00263D1E" w:rsidRDefault="005E7630" w:rsidP="00B62412">
      <w:pPr>
        <w:spacing w:line="140" w:lineRule="exact"/>
        <w:ind w:right="839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552"/>
        <w:gridCol w:w="4394"/>
      </w:tblGrid>
      <w:tr w:rsidR="00422C30" w:rsidRPr="00263D1E" w:rsidTr="00CD4FF5">
        <w:trPr>
          <w:trHeight w:val="34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2C30" w:rsidRPr="00263D1E" w:rsidRDefault="00422C30" w:rsidP="00510F3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1.</w:t>
            </w:r>
            <w:r w:rsidR="00510F37">
              <w:rPr>
                <w:rFonts w:ascii="ＭＳ ゴシック" w:eastAsia="ＭＳ ゴシック" w:hAnsi="ＭＳ ゴシック" w:hint="eastAsia"/>
              </w:rPr>
              <w:t>不在</w:t>
            </w:r>
            <w:r w:rsidRPr="00263D1E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30" w:rsidRPr="00263D1E" w:rsidRDefault="00422C30" w:rsidP="0098775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年　　　　月　　　　日　～　　　　年　　　月　　　日</w:t>
            </w:r>
          </w:p>
        </w:tc>
      </w:tr>
      <w:tr w:rsidR="00856F09" w:rsidRPr="00263D1E" w:rsidTr="00CD4FF5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F09" w:rsidRPr="00263D1E" w:rsidRDefault="00856F09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2.渡航・帰国情報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6F09" w:rsidRPr="00263D1E" w:rsidRDefault="00D77257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渡航</w:t>
            </w:r>
            <w:r w:rsidRPr="00263D1E">
              <w:rPr>
                <w:rFonts w:ascii="ＭＳ ゴシック" w:eastAsia="ＭＳ ゴシック" w:hAnsi="ＭＳ ゴシック" w:hint="eastAsia"/>
              </w:rPr>
              <w:t>便名</w:t>
            </w:r>
            <w:r w:rsidR="00510F37">
              <w:rPr>
                <w:rFonts w:ascii="ＭＳ ゴシック" w:eastAsia="ＭＳ ゴシック" w:hAnsi="ＭＳ ゴシック" w:hint="eastAsia"/>
              </w:rPr>
              <w:t>・日付</w:t>
            </w:r>
          </w:p>
        </w:tc>
        <w:tc>
          <w:tcPr>
            <w:tcW w:w="43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F09" w:rsidRPr="00263D1E" w:rsidRDefault="00D77257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帰国</w:t>
            </w:r>
            <w:r w:rsidRPr="00263D1E">
              <w:rPr>
                <w:rFonts w:ascii="ＭＳ ゴシック" w:eastAsia="ＭＳ ゴシック" w:hAnsi="ＭＳ ゴシック" w:hint="eastAsia"/>
              </w:rPr>
              <w:t>便名</w:t>
            </w:r>
            <w:r w:rsidR="00510F37">
              <w:rPr>
                <w:rFonts w:ascii="ＭＳ ゴシック" w:eastAsia="ＭＳ ゴシック" w:hAnsi="ＭＳ ゴシック" w:hint="eastAsia"/>
              </w:rPr>
              <w:t>・日付</w:t>
            </w:r>
          </w:p>
        </w:tc>
      </w:tr>
      <w:tr w:rsidR="00D95B15" w:rsidRPr="00263D1E" w:rsidTr="00CD4FF5">
        <w:trPr>
          <w:trHeight w:val="34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24FAD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D95B15" w:rsidRPr="00263D1E">
              <w:rPr>
                <w:rFonts w:ascii="ＭＳ ゴシック" w:eastAsia="ＭＳ ゴシック" w:hAnsi="ＭＳ ゴシック" w:hint="eastAsia"/>
              </w:rPr>
              <w:t>.渡航先</w:t>
            </w:r>
          </w:p>
          <w:p w:rsidR="00D95B15" w:rsidRPr="00263D1E" w:rsidRDefault="00D95B15" w:rsidP="00D24FA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(国、都市、留学・訪問先、窓口等)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5B15" w:rsidRPr="00263D1E" w:rsidRDefault="00D95B15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国</w:t>
            </w:r>
          </w:p>
        </w:tc>
        <w:tc>
          <w:tcPr>
            <w:tcW w:w="43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都市</w:t>
            </w:r>
          </w:p>
        </w:tc>
      </w:tr>
      <w:tr w:rsidR="00D95B15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留学・訪問先名</w:t>
            </w:r>
          </w:p>
        </w:tc>
      </w:tr>
      <w:tr w:rsidR="00D95B15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留学・訪問先電話番号</w:t>
            </w:r>
          </w:p>
        </w:tc>
      </w:tr>
      <w:tr w:rsidR="00D95B15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B15" w:rsidRPr="00263D1E" w:rsidRDefault="00D95B15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留学・訪問先メールアドレス</w:t>
            </w:r>
          </w:p>
        </w:tc>
      </w:tr>
      <w:tr w:rsidR="00422C30" w:rsidRPr="00263D1E" w:rsidTr="00CD4FF5">
        <w:trPr>
          <w:trHeight w:val="85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2C30" w:rsidRPr="00263D1E" w:rsidRDefault="00D24FAD" w:rsidP="00D24FAD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856F09" w:rsidRPr="00263D1E">
              <w:rPr>
                <w:rFonts w:ascii="ＭＳ ゴシック" w:eastAsia="ＭＳ ゴシック" w:hAnsi="ＭＳ ゴシック" w:hint="eastAsia"/>
              </w:rPr>
              <w:t>.渡航の目的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F09" w:rsidRPr="00263D1E" w:rsidRDefault="00856F09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□協定校への短期留学　□協定校以外への短期留学　□語学研修</w:t>
            </w:r>
            <w:r w:rsidR="00D772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>□私事渡航</w:t>
            </w:r>
          </w:p>
          <w:p w:rsidR="00D77257" w:rsidRDefault="00856F09" w:rsidP="00D772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□海外実務訓練</w:t>
            </w:r>
            <w:r w:rsidR="00D77257">
              <w:rPr>
                <w:rFonts w:ascii="ＭＳ ゴシック" w:eastAsia="ＭＳ ゴシック" w:hAnsi="ＭＳ ゴシック" w:hint="eastAsia"/>
              </w:rPr>
              <w:t>(学部)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 xml:space="preserve"> □海外実務訓練</w:t>
            </w:r>
            <w:r w:rsidR="00D77257">
              <w:rPr>
                <w:rFonts w:ascii="ＭＳ ゴシック" w:eastAsia="ＭＳ ゴシック" w:hAnsi="ＭＳ ゴシック" w:hint="eastAsia"/>
              </w:rPr>
              <w:t>(博士後期)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C371EB">
              <w:rPr>
                <w:rFonts w:ascii="ＭＳ ゴシック" w:eastAsia="ＭＳ ゴシック" w:hAnsi="ＭＳ ゴシック" w:hint="eastAsia"/>
              </w:rPr>
              <w:t>海外ｲﾝﾀｰﾝｼｯﾌﾟ(博士前期)</w:t>
            </w:r>
          </w:p>
          <w:p w:rsidR="00856F09" w:rsidRPr="00263D1E" w:rsidRDefault="00D77257" w:rsidP="00D772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□国際学会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6F09" w:rsidRPr="00263D1E">
              <w:rPr>
                <w:rFonts w:ascii="ＭＳ ゴシック" w:eastAsia="ＭＳ ゴシック" w:hAnsi="ＭＳ ゴシック" w:hint="eastAsia"/>
              </w:rPr>
              <w:t>□研究・調査　□その他（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="00856F09" w:rsidRPr="00263D1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22C30" w:rsidRPr="00263D1E" w:rsidTr="00CD4FF5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2C30" w:rsidRPr="00263D1E" w:rsidRDefault="00D24FAD" w:rsidP="00D24FAD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856F09" w:rsidRPr="00263D1E">
              <w:rPr>
                <w:rFonts w:ascii="ＭＳ ゴシック" w:eastAsia="ＭＳ ゴシック" w:hAnsi="ＭＳ ゴシック" w:hint="eastAsia"/>
              </w:rPr>
              <w:t>.渡航費用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7257" w:rsidRDefault="00856F09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□大学の研究費等　□財団助成金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D77257">
              <w:rPr>
                <w:rFonts w:ascii="ＭＳ ゴシック" w:eastAsia="ＭＳ ゴシック" w:hAnsi="ＭＳ ゴシック" w:hint="eastAsia"/>
              </w:rPr>
              <w:t>各種奨学金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 xml:space="preserve">（　　　　　　　　　　　</w:t>
            </w:r>
            <w:r w:rsidR="00D7725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77257" w:rsidRPr="00263D1E">
              <w:rPr>
                <w:rFonts w:ascii="ＭＳ ゴシック" w:eastAsia="ＭＳ ゴシック" w:hAnsi="ＭＳ ゴシック" w:hint="eastAsia"/>
              </w:rPr>
              <w:t>）</w:t>
            </w:r>
          </w:p>
          <w:p w:rsidR="00856F09" w:rsidRPr="00263D1E" w:rsidRDefault="00856F09" w:rsidP="0098775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□自費　□その他（　　　　　　　　　　　）</w:t>
            </w:r>
          </w:p>
        </w:tc>
      </w:tr>
      <w:tr w:rsidR="001C64E5" w:rsidRPr="00263D1E" w:rsidTr="00CD4FF5">
        <w:trPr>
          <w:trHeight w:val="34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4E5" w:rsidRDefault="001C64E5" w:rsidP="00D24FAD">
            <w:pPr>
              <w:spacing w:line="280" w:lineRule="exact"/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Pr="00263D1E">
              <w:rPr>
                <w:rFonts w:ascii="ＭＳ ゴシック" w:eastAsia="ＭＳ ゴシック" w:hAnsi="ＭＳ ゴシック" w:hint="eastAsia"/>
              </w:rPr>
              <w:t>.現地滞在先・</w:t>
            </w:r>
          </w:p>
          <w:p w:rsidR="001C64E5" w:rsidRPr="00263D1E" w:rsidRDefault="001C64E5" w:rsidP="00D24FAD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E5" w:rsidRPr="00263D1E" w:rsidRDefault="001C64E5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1C64E5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4E5" w:rsidRDefault="001C64E5" w:rsidP="00D24FAD">
            <w:pPr>
              <w:spacing w:line="280" w:lineRule="exact"/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E5" w:rsidRPr="00263D1E" w:rsidRDefault="001C64E5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E5" w:rsidRPr="00263D1E" w:rsidRDefault="001C64E5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Email</w:t>
            </w:r>
          </w:p>
        </w:tc>
      </w:tr>
      <w:tr w:rsidR="001C64E5" w:rsidRPr="00263D1E" w:rsidTr="00CD4FF5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4E5" w:rsidRPr="00263D1E" w:rsidRDefault="001C64E5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Pr="00263D1E">
              <w:rPr>
                <w:rFonts w:ascii="ＭＳ ゴシック" w:eastAsia="ＭＳ ゴシック" w:hAnsi="ＭＳ ゴシック" w:hint="eastAsia"/>
              </w:rPr>
              <w:t>.パスポート</w:t>
            </w:r>
            <w:r w:rsidR="00BA7B68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4E5" w:rsidRPr="00263D1E" w:rsidRDefault="001C64E5" w:rsidP="001C64E5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83203" w:rsidRPr="00263D1E" w:rsidTr="00CD4FF5">
        <w:trPr>
          <w:trHeight w:val="34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3203" w:rsidRDefault="00283203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263D1E">
              <w:rPr>
                <w:rFonts w:ascii="ＭＳ ゴシック" w:eastAsia="ＭＳ ゴシック" w:hAnsi="ＭＳ ゴシック" w:hint="eastAsia"/>
              </w:rPr>
              <w:t>.ビザ</w:t>
            </w:r>
          </w:p>
          <w:p w:rsidR="00283203" w:rsidRDefault="00283203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ED0E2B">
              <w:rPr>
                <w:rFonts w:ascii="ＭＳ ゴシック" w:eastAsia="ＭＳ ゴシック" w:hAnsi="ＭＳ ゴシック" w:hint="eastAsia"/>
                <w:sz w:val="16"/>
              </w:rPr>
              <w:t>（該当者のみ）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203" w:rsidRPr="00263D1E" w:rsidRDefault="00283203" w:rsidP="00C371EB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要</w:t>
            </w:r>
            <w:r w:rsidR="00C371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63D1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203" w:rsidRPr="00263D1E" w:rsidRDefault="00283203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43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203" w:rsidRPr="00263D1E" w:rsidRDefault="00283203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照会番号</w:t>
            </w:r>
          </w:p>
        </w:tc>
      </w:tr>
      <w:tr w:rsidR="00C371EB" w:rsidRPr="00263D1E" w:rsidTr="00CD4FF5">
        <w:trPr>
          <w:trHeight w:val="228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71EB" w:rsidRPr="00263D1E" w:rsidRDefault="00C371EB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1EB" w:rsidRPr="001359DE" w:rsidRDefault="00C371EB" w:rsidP="00987757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EA7329">
              <w:rPr>
                <w:rFonts w:ascii="ＭＳ ゴシック" w:eastAsia="ＭＳ ゴシック" w:hAnsi="ＭＳ ゴシック" w:hint="eastAsia"/>
                <w:b/>
                <w:sz w:val="20"/>
              </w:rPr>
              <w:t>※取得</w:t>
            </w:r>
            <w:r w:rsidR="001359DE">
              <w:rPr>
                <w:rFonts w:ascii="ＭＳ ゴシック" w:eastAsia="ＭＳ ゴシック" w:hAnsi="ＭＳ ゴシック" w:hint="eastAsia"/>
                <w:b/>
                <w:sz w:val="20"/>
              </w:rPr>
              <w:t>したこと</w:t>
            </w:r>
            <w:r w:rsidRPr="00EA7329">
              <w:rPr>
                <w:rFonts w:ascii="ＭＳ ゴシック" w:eastAsia="ＭＳ ゴシック" w:hAnsi="ＭＳ ゴシック" w:hint="eastAsia"/>
                <w:b/>
                <w:sz w:val="20"/>
              </w:rPr>
              <w:t>がわかる書類を提出のこと</w:t>
            </w:r>
          </w:p>
        </w:tc>
      </w:tr>
      <w:tr w:rsidR="006441CC" w:rsidRPr="00263D1E" w:rsidTr="00CD4FF5">
        <w:trPr>
          <w:trHeight w:val="34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1CC" w:rsidRPr="00263D1E" w:rsidRDefault="006441CC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Pr="00263D1E">
              <w:rPr>
                <w:rFonts w:ascii="ＭＳ ゴシック" w:eastAsia="ＭＳ ゴシック" w:hAnsi="ＭＳ ゴシック" w:hint="eastAsia"/>
              </w:rPr>
              <w:t>.保険</w:t>
            </w:r>
            <w:r w:rsidRPr="00987757">
              <w:rPr>
                <w:rFonts w:ascii="ＭＳ ゴシック" w:eastAsia="ＭＳ ゴシック" w:hAnsi="ＭＳ ゴシック" w:hint="eastAsia"/>
                <w:sz w:val="12"/>
              </w:rPr>
              <w:t>（必ず加入すること）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CC" w:rsidRPr="00D44F0C" w:rsidRDefault="006441CC" w:rsidP="0028320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D44F0C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1CC" w:rsidRPr="00D44F0C" w:rsidRDefault="006441CC" w:rsidP="0028320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保険番号</w:t>
            </w:r>
          </w:p>
        </w:tc>
      </w:tr>
      <w:tr w:rsidR="006441CC" w:rsidRPr="00263D1E" w:rsidTr="00CD4FF5">
        <w:trPr>
          <w:trHeight w:val="435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1CC" w:rsidRDefault="006441CC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1CC" w:rsidRPr="00EA7329" w:rsidRDefault="006441CC" w:rsidP="00283203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A732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※保険加入証のコピーを添付する。</w:t>
            </w:r>
          </w:p>
          <w:p w:rsidR="006441CC" w:rsidRPr="00D44F0C" w:rsidRDefault="006441CC" w:rsidP="0028320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A732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クレジットカード付帯の保険の場合も加入証書を取り寄せのこと</w:t>
            </w:r>
          </w:p>
        </w:tc>
      </w:tr>
      <w:tr w:rsidR="0004716F" w:rsidRPr="00263D1E" w:rsidTr="00CD4FF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716F" w:rsidRPr="00263D1E" w:rsidRDefault="001359DE" w:rsidP="001359DE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04716F" w:rsidRPr="00263D1E">
              <w:rPr>
                <w:rFonts w:ascii="ＭＳ ゴシック" w:eastAsia="ＭＳ ゴシック" w:hAnsi="ＭＳ ゴシック" w:hint="eastAsia"/>
              </w:rPr>
              <w:t>.国内緊急連絡先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716F" w:rsidRPr="00263D1E" w:rsidRDefault="0004716F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16F" w:rsidRPr="00263D1E" w:rsidRDefault="0004716F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続柄</w:t>
            </w:r>
          </w:p>
        </w:tc>
      </w:tr>
      <w:tr w:rsidR="0004716F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16F" w:rsidRPr="00263D1E" w:rsidRDefault="0004716F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16F" w:rsidRPr="00263D1E" w:rsidRDefault="0004716F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04716F" w:rsidRPr="00263D1E" w:rsidTr="00CD4FF5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16F" w:rsidRPr="00263D1E" w:rsidRDefault="0004716F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16F" w:rsidRPr="00263D1E" w:rsidRDefault="0004716F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16F" w:rsidRPr="00263D1E" w:rsidRDefault="00BE5B4A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保護者への連絡　　□ 済</w:t>
            </w:r>
          </w:p>
        </w:tc>
      </w:tr>
      <w:tr w:rsidR="001359DE" w:rsidRPr="00263D1E" w:rsidTr="00CD4FF5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59DE" w:rsidRPr="00263D1E" w:rsidRDefault="001359DE" w:rsidP="00EA7329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11.管轄の在外公館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DE" w:rsidRPr="00EA7329" w:rsidRDefault="001359DE" w:rsidP="001359DE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在外公館名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DE" w:rsidRPr="00EA7329" w:rsidRDefault="001359DE" w:rsidP="001359DE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1359DE" w:rsidRPr="00263D1E" w:rsidTr="00CD4FF5">
        <w:trPr>
          <w:trHeight w:val="799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59DE" w:rsidRDefault="001359DE" w:rsidP="00494056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263D1E">
              <w:rPr>
                <w:rFonts w:ascii="ＭＳ ゴシック" w:eastAsia="ＭＳ ゴシック" w:hAnsi="ＭＳ ゴシック" w:hint="eastAsia"/>
              </w:rPr>
              <w:t>.在留届・</w:t>
            </w:r>
            <w:proofErr w:type="gramStart"/>
            <w:r w:rsidRPr="00263D1E">
              <w:rPr>
                <w:rFonts w:ascii="ＭＳ ゴシック" w:eastAsia="ＭＳ ゴシック" w:hAnsi="ＭＳ ゴシック" w:hint="eastAsia"/>
              </w:rPr>
              <w:t>たび</w:t>
            </w:r>
            <w:proofErr w:type="gramEnd"/>
            <w:r w:rsidRPr="00263D1E">
              <w:rPr>
                <w:rFonts w:ascii="ＭＳ ゴシック" w:eastAsia="ＭＳ ゴシック" w:hAnsi="ＭＳ ゴシック" w:hint="eastAsia"/>
              </w:rPr>
              <w:t>レジへの登録</w:t>
            </w:r>
          </w:p>
          <w:p w:rsidR="001359DE" w:rsidRPr="00263D1E" w:rsidRDefault="001359DE" w:rsidP="00494056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987757">
              <w:rPr>
                <w:rFonts w:ascii="ＭＳ ゴシック" w:eastAsia="ＭＳ ゴシック" w:hAnsi="ＭＳ ゴシック" w:hint="eastAsia"/>
                <w:sz w:val="16"/>
              </w:rPr>
              <w:t>（外務省HPより登録）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DE" w:rsidRDefault="001359DE" w:rsidP="00494056">
            <w:pPr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</w:t>
            </w:r>
            <w:proofErr w:type="gramStart"/>
            <w:r w:rsidRPr="00263D1E">
              <w:rPr>
                <w:rFonts w:ascii="ＭＳ ゴシック" w:eastAsia="ＭＳ ゴシック" w:hAnsi="ＭＳ ゴシック" w:hint="eastAsia"/>
              </w:rPr>
              <w:t>たび</w:t>
            </w:r>
            <w:proofErr w:type="gramEnd"/>
            <w:r w:rsidRPr="00263D1E">
              <w:rPr>
                <w:rFonts w:ascii="ＭＳ ゴシック" w:eastAsia="ＭＳ ゴシック" w:hAnsi="ＭＳ ゴシック" w:hint="eastAsia"/>
              </w:rPr>
              <w:t>レジ</w:t>
            </w:r>
            <w:r>
              <w:rPr>
                <w:rFonts w:ascii="ＭＳ ゴシック" w:eastAsia="ＭＳ ゴシック" w:hAnsi="ＭＳ ゴシック" w:hint="eastAsia"/>
              </w:rPr>
              <w:t xml:space="preserve">登録済み（全員登録） 　　 </w:t>
            </w:r>
            <w:r w:rsidRPr="00263D1E">
              <w:rPr>
                <w:rFonts w:ascii="ＭＳ ゴシック" w:eastAsia="ＭＳ ゴシック" w:hAnsi="ＭＳ ゴシック" w:hint="eastAsia"/>
              </w:rPr>
              <w:t>□在留届</w:t>
            </w:r>
            <w:r>
              <w:rPr>
                <w:rFonts w:ascii="ＭＳ ゴシック" w:eastAsia="ＭＳ ゴシック" w:hAnsi="ＭＳ ゴシック" w:hint="eastAsia"/>
              </w:rPr>
              <w:t>提出</w:t>
            </w:r>
            <w:r w:rsidR="00B43778">
              <w:rPr>
                <w:rFonts w:ascii="ＭＳ ゴシック" w:eastAsia="ＭＳ ゴシック" w:hAnsi="ＭＳ ゴシック" w:hint="eastAsia"/>
              </w:rPr>
              <w:t>予定</w:t>
            </w:r>
            <w:r>
              <w:rPr>
                <w:rFonts w:ascii="ＭＳ ゴシック" w:eastAsia="ＭＳ ゴシック" w:hAnsi="ＭＳ ゴシック" w:hint="eastAsia"/>
              </w:rPr>
              <w:t>（滞在3ヶ月以上の場合）</w:t>
            </w:r>
          </w:p>
          <w:p w:rsidR="001359DE" w:rsidRPr="00EA7329" w:rsidRDefault="001359DE" w:rsidP="00876607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EA7329">
              <w:rPr>
                <w:rFonts w:ascii="ＭＳ ゴシック" w:eastAsia="ＭＳ ゴシック" w:hAnsi="ＭＳ ゴシック" w:hint="eastAsia"/>
                <w:b/>
                <w:sz w:val="20"/>
              </w:rPr>
              <w:t>※登録画面の写しを添付のこと</w:t>
            </w:r>
            <w:r w:rsidR="00A7033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 </w:t>
            </w:r>
            <w:r w:rsidR="00A70332" w:rsidRPr="00EA7329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876607">
              <w:rPr>
                <w:rFonts w:ascii="ＭＳ ゴシック" w:eastAsia="ＭＳ ゴシック" w:hAnsi="ＭＳ ゴシック" w:hint="eastAsia"/>
                <w:b/>
                <w:sz w:val="20"/>
              </w:rPr>
              <w:t>現地にて提出し、国際課留学生係へ報告</w:t>
            </w:r>
            <w:r w:rsidR="00A70332">
              <w:rPr>
                <w:rFonts w:ascii="ＭＳ ゴシック" w:eastAsia="ＭＳ ゴシック" w:hAnsi="ＭＳ ゴシック" w:hint="eastAsia"/>
                <w:b/>
                <w:sz w:val="20"/>
              </w:rPr>
              <w:t>すること</w:t>
            </w:r>
          </w:p>
        </w:tc>
      </w:tr>
      <w:tr w:rsidR="001359DE" w:rsidRPr="00263D1E" w:rsidTr="00CD4FF5">
        <w:trPr>
          <w:trHeight w:val="34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9DE" w:rsidRPr="00263D1E" w:rsidRDefault="001359DE" w:rsidP="00D24FAD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13.渡航</w:t>
            </w:r>
            <w:r w:rsidRPr="00263D1E">
              <w:rPr>
                <w:rFonts w:ascii="ＭＳ ゴシック" w:eastAsia="ＭＳ ゴシック" w:hAnsi="ＭＳ ゴシック" w:hint="eastAsia"/>
              </w:rPr>
              <w:t>中の身分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DE" w:rsidRPr="00263D1E" w:rsidRDefault="001359DE" w:rsidP="0098775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□留学　　　　　　□休学　　　　　□在学のまま</w:t>
            </w:r>
          </w:p>
        </w:tc>
      </w:tr>
    </w:tbl>
    <w:p w:rsidR="00422C30" w:rsidRPr="00263D1E" w:rsidRDefault="00422C30" w:rsidP="001359DE">
      <w:pPr>
        <w:spacing w:line="16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978"/>
        <w:gridCol w:w="1842"/>
        <w:gridCol w:w="3638"/>
      </w:tblGrid>
      <w:tr w:rsidR="00422C30" w:rsidRPr="00263D1E" w:rsidTr="00BC13EB">
        <w:trPr>
          <w:trHeight w:val="45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2C30" w:rsidRPr="00263D1E" w:rsidRDefault="00422C30" w:rsidP="00987757">
            <w:pPr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C30" w:rsidRPr="00263D1E" w:rsidRDefault="00422C30" w:rsidP="0098775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C30" w:rsidRPr="00263D1E" w:rsidRDefault="00056EB2" w:rsidP="00056EB2">
            <w:pPr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22C30" w:rsidRPr="00263D1E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6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30" w:rsidRPr="00263D1E" w:rsidRDefault="00422C30" w:rsidP="009877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6EB2" w:rsidRPr="00263D1E" w:rsidTr="00BC13EB">
        <w:trPr>
          <w:trHeight w:val="454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B2" w:rsidRPr="00263D1E" w:rsidRDefault="00CD4FF5" w:rsidP="00056EB2">
            <w:pPr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(携帯)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6EB2" w:rsidRPr="00263D1E" w:rsidRDefault="00056EB2" w:rsidP="00056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6EB2" w:rsidRPr="00263D1E" w:rsidRDefault="00CD4FF5" w:rsidP="00987757">
            <w:pPr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EB2" w:rsidRPr="00263D1E" w:rsidRDefault="00056EB2" w:rsidP="009877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6EB2" w:rsidRPr="00263D1E" w:rsidTr="00E404A2">
        <w:trPr>
          <w:trHeight w:val="360"/>
        </w:trPr>
        <w:tc>
          <w:tcPr>
            <w:tcW w:w="1055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B2" w:rsidRPr="00263D1E" w:rsidRDefault="008612BC" w:rsidP="003E2CE2">
            <w:pPr>
              <w:rPr>
                <w:rFonts w:ascii="ＭＳ ゴシック" w:eastAsia="ＭＳ ゴシック" w:hAnsi="ＭＳ ゴシック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たび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レジへ</w:t>
            </w:r>
            <w:r w:rsidR="00056EB2" w:rsidRPr="00263D1E">
              <w:rPr>
                <w:rFonts w:ascii="ＭＳ ゴシック" w:eastAsia="ＭＳ ゴシック" w:hAnsi="ＭＳ ゴシック" w:hint="eastAsia"/>
              </w:rPr>
              <w:t>登録</w:t>
            </w:r>
            <w:r>
              <w:rPr>
                <w:rFonts w:ascii="ＭＳ ゴシック" w:eastAsia="ＭＳ ゴシック" w:hAnsi="ＭＳ ゴシック" w:hint="eastAsia"/>
              </w:rPr>
              <w:t xml:space="preserve"> (教員) </w:t>
            </w:r>
            <w:r w:rsidR="00056EB2" w:rsidRPr="00263D1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済</w:t>
            </w:r>
            <w:r w:rsidRPr="008612BC">
              <w:rPr>
                <w:rFonts w:ascii="ＭＳ ゴシック" w:eastAsia="ＭＳ ゴシック" w:hAnsi="ＭＳ ゴシック" w:hint="eastAsia"/>
                <w:b/>
              </w:rPr>
              <w:t>「利用者登録せずに利用する（渡航予定はないが安全情報を受け取りたい方）」</w:t>
            </w:r>
          </w:p>
        </w:tc>
      </w:tr>
      <w:tr w:rsidR="00056EB2" w:rsidRPr="00263D1E" w:rsidTr="00CD4FF5">
        <w:trPr>
          <w:trHeight w:val="170"/>
        </w:trPr>
        <w:tc>
          <w:tcPr>
            <w:tcW w:w="1055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B2" w:rsidRPr="00CD4FF5" w:rsidRDefault="00056EB2" w:rsidP="008612B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CD4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proofErr w:type="gramStart"/>
            <w:r w:rsidR="008612B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たび</w:t>
            </w:r>
            <w:proofErr w:type="gramEnd"/>
            <w:r w:rsidR="008612B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レジ</w:t>
            </w:r>
            <w:r w:rsidRPr="00CD4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により、学生が渡航する現地の安全情報を取得することができます。外務省HPより必ずご登録願います。</w:t>
            </w:r>
          </w:p>
        </w:tc>
      </w:tr>
    </w:tbl>
    <w:p w:rsidR="00B565F6" w:rsidRDefault="00B565F6" w:rsidP="00CD4FF5">
      <w:pPr>
        <w:spacing w:line="140" w:lineRule="exact"/>
        <w:jc w:val="left"/>
        <w:rPr>
          <w:rFonts w:hint="eastAsi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2835"/>
        <w:gridCol w:w="2552"/>
        <w:gridCol w:w="1559"/>
      </w:tblGrid>
      <w:tr w:rsidR="0069284C" w:rsidRPr="0069284C" w:rsidTr="00FD057D">
        <w:tc>
          <w:tcPr>
            <w:tcW w:w="10598" w:type="dxa"/>
            <w:gridSpan w:val="5"/>
            <w:shd w:val="clear" w:color="auto" w:fill="auto"/>
            <w:vAlign w:val="center"/>
          </w:tcPr>
          <w:p w:rsidR="0069284C" w:rsidRPr="0069284C" w:rsidRDefault="0069284C" w:rsidP="0069284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  <w:r w:rsidRPr="0069284C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＜事　務　使　用　欄＞</w:t>
            </w:r>
          </w:p>
        </w:tc>
      </w:tr>
      <w:tr w:rsidR="0069284C" w:rsidRPr="0069284C" w:rsidTr="005F1335">
        <w:tc>
          <w:tcPr>
            <w:tcW w:w="3652" w:type="dxa"/>
            <w:gridSpan w:val="2"/>
            <w:shd w:val="clear" w:color="auto" w:fill="auto"/>
            <w:vAlign w:val="bottom"/>
          </w:tcPr>
          <w:p w:rsidR="0069284C" w:rsidRPr="0069284C" w:rsidRDefault="00A403E8" w:rsidP="0069284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国 際 </w:t>
            </w:r>
            <w:r w:rsidR="00F0478D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課　　→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9284C" w:rsidRPr="0069284C" w:rsidRDefault="0069284C" w:rsidP="0069284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  <w:r w:rsidRPr="0069284C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学 生 課</w:t>
            </w:r>
            <w:r w:rsidR="00F0478D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　→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9284C" w:rsidRPr="0069284C" w:rsidRDefault="00A403E8" w:rsidP="00A403E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教 務 課</w:t>
            </w:r>
            <w:r w:rsidR="00F45F6A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（国際課へ</w:t>
            </w:r>
            <w:r w:rsidR="00F0478D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284C" w:rsidRPr="0069284C" w:rsidRDefault="0069284C" w:rsidP="0069284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  <w:r w:rsidRPr="0069284C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受付日</w:t>
            </w:r>
          </w:p>
        </w:tc>
      </w:tr>
      <w:tr w:rsidR="005F1335" w:rsidRPr="0069284C" w:rsidTr="00BC13EB">
        <w:trPr>
          <w:trHeight w:val="624"/>
        </w:trPr>
        <w:tc>
          <w:tcPr>
            <w:tcW w:w="2802" w:type="dxa"/>
            <w:shd w:val="clear" w:color="auto" w:fill="auto"/>
          </w:tcPr>
          <w:p w:rsidR="005F1335" w:rsidRPr="0069284C" w:rsidRDefault="005F1335" w:rsidP="0069284C">
            <w:pPr>
              <w:spacing w:line="240" w:lineRule="exact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1335" w:rsidRPr="00F45F6A" w:rsidRDefault="00F45F6A" w:rsidP="0069284C">
            <w:pPr>
              <w:spacing w:line="240" w:lineRule="exact"/>
              <w:rPr>
                <w:rFonts w:ascii="ＭＳ ゴシック" w:eastAsia="ＭＳ ゴシック" w:hAnsi="ＭＳ ゴシック" w:hint="eastAsia"/>
                <w:spacing w:val="8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6"/>
                <w:szCs w:val="16"/>
              </w:rPr>
              <w:t>戻り先</w:t>
            </w:r>
          </w:p>
        </w:tc>
        <w:tc>
          <w:tcPr>
            <w:tcW w:w="2835" w:type="dxa"/>
            <w:shd w:val="clear" w:color="auto" w:fill="auto"/>
          </w:tcPr>
          <w:p w:rsidR="005F1335" w:rsidRPr="0069284C" w:rsidRDefault="005F1335" w:rsidP="0069284C">
            <w:pPr>
              <w:spacing w:line="240" w:lineRule="exact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F1335" w:rsidRPr="0069284C" w:rsidRDefault="005F1335" w:rsidP="0069284C">
            <w:pPr>
              <w:spacing w:line="240" w:lineRule="exact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1335" w:rsidRPr="0069284C" w:rsidRDefault="005F1335" w:rsidP="0069284C">
            <w:pPr>
              <w:spacing w:line="240" w:lineRule="exact"/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</w:pPr>
          </w:p>
        </w:tc>
      </w:tr>
    </w:tbl>
    <w:p w:rsidR="00503505" w:rsidRPr="00B565F6" w:rsidRDefault="00503505" w:rsidP="00CD4FF5">
      <w:pPr>
        <w:spacing w:line="20" w:lineRule="exact"/>
        <w:jc w:val="left"/>
      </w:pPr>
    </w:p>
    <w:sectPr w:rsidR="00503505" w:rsidRPr="00B565F6" w:rsidSect="00A05EFC">
      <w:pgSz w:w="11906" w:h="16838"/>
      <w:pgMar w:top="284" w:right="720" w:bottom="233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0C" w:rsidRDefault="00E0530C" w:rsidP="00422C30">
      <w:r>
        <w:separator/>
      </w:r>
    </w:p>
  </w:endnote>
  <w:endnote w:type="continuationSeparator" w:id="0">
    <w:p w:rsidR="00E0530C" w:rsidRDefault="00E0530C" w:rsidP="004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0C" w:rsidRDefault="00E0530C" w:rsidP="00422C30">
      <w:r>
        <w:separator/>
      </w:r>
    </w:p>
  </w:footnote>
  <w:footnote w:type="continuationSeparator" w:id="0">
    <w:p w:rsidR="00E0530C" w:rsidRDefault="00E0530C" w:rsidP="0042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30"/>
    <w:rsid w:val="00007EE7"/>
    <w:rsid w:val="00023407"/>
    <w:rsid w:val="00045995"/>
    <w:rsid w:val="0004716F"/>
    <w:rsid w:val="000474CC"/>
    <w:rsid w:val="00056EB2"/>
    <w:rsid w:val="00065F33"/>
    <w:rsid w:val="0012264C"/>
    <w:rsid w:val="00124BB0"/>
    <w:rsid w:val="001359DE"/>
    <w:rsid w:val="00144522"/>
    <w:rsid w:val="001939A1"/>
    <w:rsid w:val="001C64E5"/>
    <w:rsid w:val="001E7EF6"/>
    <w:rsid w:val="00227155"/>
    <w:rsid w:val="00257519"/>
    <w:rsid w:val="00263D1E"/>
    <w:rsid w:val="00283203"/>
    <w:rsid w:val="002A3465"/>
    <w:rsid w:val="002C23A8"/>
    <w:rsid w:val="002E1ADC"/>
    <w:rsid w:val="002E5F0C"/>
    <w:rsid w:val="00340A6E"/>
    <w:rsid w:val="00346F3A"/>
    <w:rsid w:val="003605E7"/>
    <w:rsid w:val="003B7DD6"/>
    <w:rsid w:val="003E2CE2"/>
    <w:rsid w:val="003F50A8"/>
    <w:rsid w:val="00422C30"/>
    <w:rsid w:val="0043081A"/>
    <w:rsid w:val="00445BB8"/>
    <w:rsid w:val="00494056"/>
    <w:rsid w:val="00497A4F"/>
    <w:rsid w:val="004B194A"/>
    <w:rsid w:val="004D2481"/>
    <w:rsid w:val="00503505"/>
    <w:rsid w:val="00510800"/>
    <w:rsid w:val="00510F37"/>
    <w:rsid w:val="00517AFF"/>
    <w:rsid w:val="00557A0E"/>
    <w:rsid w:val="00560583"/>
    <w:rsid w:val="00571ECA"/>
    <w:rsid w:val="00586C84"/>
    <w:rsid w:val="00590EB1"/>
    <w:rsid w:val="005A34A8"/>
    <w:rsid w:val="005D0B28"/>
    <w:rsid w:val="005E7630"/>
    <w:rsid w:val="005F1335"/>
    <w:rsid w:val="006143C8"/>
    <w:rsid w:val="006144BC"/>
    <w:rsid w:val="00632DCB"/>
    <w:rsid w:val="006441CC"/>
    <w:rsid w:val="00676830"/>
    <w:rsid w:val="0069284C"/>
    <w:rsid w:val="006B67F8"/>
    <w:rsid w:val="006F5866"/>
    <w:rsid w:val="00726597"/>
    <w:rsid w:val="007439BF"/>
    <w:rsid w:val="00755FC9"/>
    <w:rsid w:val="00775047"/>
    <w:rsid w:val="00785093"/>
    <w:rsid w:val="007A76EF"/>
    <w:rsid w:val="007E4CD7"/>
    <w:rsid w:val="00845EEA"/>
    <w:rsid w:val="00856F09"/>
    <w:rsid w:val="00860000"/>
    <w:rsid w:val="008612BC"/>
    <w:rsid w:val="00866D47"/>
    <w:rsid w:val="00876607"/>
    <w:rsid w:val="008C2F03"/>
    <w:rsid w:val="009422C5"/>
    <w:rsid w:val="00970604"/>
    <w:rsid w:val="00987757"/>
    <w:rsid w:val="00A04ACE"/>
    <w:rsid w:val="00A05C57"/>
    <w:rsid w:val="00A05EFC"/>
    <w:rsid w:val="00A10AD6"/>
    <w:rsid w:val="00A403E8"/>
    <w:rsid w:val="00A452D2"/>
    <w:rsid w:val="00A519FB"/>
    <w:rsid w:val="00A51F9A"/>
    <w:rsid w:val="00A67EC2"/>
    <w:rsid w:val="00A70332"/>
    <w:rsid w:val="00AB17A5"/>
    <w:rsid w:val="00AB1BD8"/>
    <w:rsid w:val="00AB39EA"/>
    <w:rsid w:val="00AC55F3"/>
    <w:rsid w:val="00AD4814"/>
    <w:rsid w:val="00B13EE5"/>
    <w:rsid w:val="00B21522"/>
    <w:rsid w:val="00B2428A"/>
    <w:rsid w:val="00B43778"/>
    <w:rsid w:val="00B565F6"/>
    <w:rsid w:val="00B62412"/>
    <w:rsid w:val="00B65D8D"/>
    <w:rsid w:val="00B717EB"/>
    <w:rsid w:val="00B717F9"/>
    <w:rsid w:val="00B71CFE"/>
    <w:rsid w:val="00B85724"/>
    <w:rsid w:val="00BA7B68"/>
    <w:rsid w:val="00BC13EB"/>
    <w:rsid w:val="00BD5863"/>
    <w:rsid w:val="00BE5B4A"/>
    <w:rsid w:val="00C371EB"/>
    <w:rsid w:val="00C71C69"/>
    <w:rsid w:val="00C802D5"/>
    <w:rsid w:val="00C80386"/>
    <w:rsid w:val="00C93F5E"/>
    <w:rsid w:val="00C9758A"/>
    <w:rsid w:val="00CD4FF5"/>
    <w:rsid w:val="00CE59D9"/>
    <w:rsid w:val="00CF1561"/>
    <w:rsid w:val="00D01166"/>
    <w:rsid w:val="00D24FAD"/>
    <w:rsid w:val="00D34E87"/>
    <w:rsid w:val="00D44F0C"/>
    <w:rsid w:val="00D77257"/>
    <w:rsid w:val="00D958C0"/>
    <w:rsid w:val="00D95B15"/>
    <w:rsid w:val="00DA16D2"/>
    <w:rsid w:val="00DD0AA4"/>
    <w:rsid w:val="00E0530C"/>
    <w:rsid w:val="00E0543E"/>
    <w:rsid w:val="00E11B73"/>
    <w:rsid w:val="00E404A2"/>
    <w:rsid w:val="00E47181"/>
    <w:rsid w:val="00E63F57"/>
    <w:rsid w:val="00EA1BB3"/>
    <w:rsid w:val="00EA7329"/>
    <w:rsid w:val="00EB2D67"/>
    <w:rsid w:val="00ED0E2B"/>
    <w:rsid w:val="00EF7315"/>
    <w:rsid w:val="00F0478D"/>
    <w:rsid w:val="00F21908"/>
    <w:rsid w:val="00F45F6A"/>
    <w:rsid w:val="00FD057D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23CB5-7518-9A48-963A-C9548E2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2C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2C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8DF1-4E64-4197-AD77-9BE86B96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Iwahashi</dc:creator>
  <cp:keywords/>
  <cp:lastModifiedBy>SakaiKeiko</cp:lastModifiedBy>
  <cp:revision>2</cp:revision>
  <cp:lastPrinted>2019-06-28T05:12:00Z</cp:lastPrinted>
  <dcterms:created xsi:type="dcterms:W3CDTF">2020-04-08T07:37:00Z</dcterms:created>
  <dcterms:modified xsi:type="dcterms:W3CDTF">2020-04-08T07:37:00Z</dcterms:modified>
</cp:coreProperties>
</file>