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C4F3" w14:textId="77777777" w:rsidR="00CF38A0" w:rsidRDefault="00CF38A0" w:rsidP="00CF38A0">
      <w:pPr>
        <w:snapToGrid w:val="0"/>
        <w:spacing w:line="160" w:lineRule="exact"/>
      </w:pPr>
    </w:p>
    <w:p w14:paraId="1BABB7FB" w14:textId="77777777" w:rsidR="00D25805" w:rsidRDefault="00D25805" w:rsidP="00D25805">
      <w:pPr>
        <w:pStyle w:val="HTML"/>
        <w:jc w:val="center"/>
        <w:rPr>
          <w:b/>
          <w:bCs/>
        </w:rPr>
      </w:pPr>
    </w:p>
    <w:p w14:paraId="7A71AD02" w14:textId="2676190C" w:rsidR="00D25805" w:rsidRPr="00486D91" w:rsidRDefault="00D25805" w:rsidP="00D25805">
      <w:pPr>
        <w:pStyle w:val="HTML"/>
        <w:jc w:val="center"/>
        <w:rPr>
          <w:b/>
          <w:bCs/>
        </w:rPr>
      </w:pPr>
      <w:r w:rsidRPr="00486D91">
        <w:rPr>
          <w:b/>
          <w:bCs/>
        </w:rPr>
        <w:t>出願資格確認票</w:t>
      </w:r>
    </w:p>
    <w:p w14:paraId="76072E65" w14:textId="77777777" w:rsidR="00D25805" w:rsidRPr="00486D91" w:rsidRDefault="00D25805" w:rsidP="00D25805">
      <w:pPr>
        <w:pStyle w:val="HTML"/>
        <w:jc w:val="center"/>
        <w:rPr>
          <w:rFonts w:ascii="Calibri" w:hAnsi="Calibri" w:cs="Calibri"/>
          <w:b/>
          <w:bCs/>
        </w:rPr>
      </w:pPr>
      <w:r w:rsidRPr="00486D91">
        <w:rPr>
          <w:rFonts w:ascii="Calibri" w:hAnsi="Calibri" w:cs="Calibri"/>
          <w:b/>
          <w:bCs/>
        </w:rPr>
        <w:t>(</w:t>
      </w:r>
      <w:r w:rsidRPr="00220D12">
        <w:rPr>
          <w:rFonts w:ascii="Calibri" w:hAnsi="Calibri" w:cs="Calibri"/>
          <w:b/>
          <w:bCs/>
          <w:lang w:val="en"/>
        </w:rPr>
        <w:t>Confirmation sheet for qualification for application</w:t>
      </w:r>
      <w:r w:rsidRPr="00486D91">
        <w:rPr>
          <w:rFonts w:ascii="Calibri" w:hAnsi="Calibri" w:cs="Calibri"/>
          <w:b/>
          <w:bCs/>
          <w:lang w:val="en"/>
        </w:rPr>
        <w:t>)</w:t>
      </w:r>
    </w:p>
    <w:p w14:paraId="0C8BBE86" w14:textId="470EBFD4" w:rsidR="00D25805" w:rsidRPr="003005EF" w:rsidRDefault="003005EF" w:rsidP="00D25805">
      <w:pPr>
        <w:jc w:val="center"/>
        <w:rPr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 w:rsidRPr="003005EF">
        <w:rPr>
          <w:rFonts w:hint="eastAsia"/>
        </w:rPr>
        <w:t xml:space="preserve"> </w:t>
      </w:r>
    </w:p>
    <w:p w14:paraId="6818C875" w14:textId="666C215A" w:rsidR="00D25805" w:rsidRDefault="003005EF" w:rsidP="00D25805">
      <w:pPr>
        <w:jc w:val="center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Pr="005863CC">
        <w:rPr>
          <w:rFonts w:hint="eastAsia"/>
        </w:rPr>
        <w:t>氏　名</w:t>
      </w:r>
      <w:r w:rsidRPr="005863CC">
        <w:rPr>
          <w:rFonts w:hint="eastAsia"/>
        </w:rPr>
        <w:t>Name</w:t>
      </w:r>
      <w:r w:rsidRPr="005863CC">
        <w:rPr>
          <w:rFonts w:hint="eastAsia"/>
          <w:u w:val="single"/>
        </w:rPr>
        <w:t xml:space="preserve"> </w:t>
      </w:r>
      <w:r w:rsidRPr="005863CC">
        <w:rPr>
          <w:rFonts w:hint="eastAsia"/>
          <w:u w:val="single"/>
        </w:rPr>
        <w:t xml:space="preserve">　　　</w:t>
      </w:r>
      <w:r w:rsidRPr="005863CC">
        <w:rPr>
          <w:rFonts w:hint="eastAsia"/>
          <w:u w:val="single"/>
        </w:rPr>
        <w:t xml:space="preserve">             </w:t>
      </w:r>
    </w:p>
    <w:tbl>
      <w:tblPr>
        <w:tblpPr w:leftFromText="142" w:rightFromText="142" w:vertAnchor="page" w:horzAnchor="margin" w:tblpXSpec="center" w:tblpY="3664"/>
        <w:tblW w:w="83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028"/>
        <w:gridCol w:w="1701"/>
        <w:gridCol w:w="1134"/>
        <w:gridCol w:w="1119"/>
        <w:gridCol w:w="1091"/>
      </w:tblGrid>
      <w:tr w:rsidR="00D25805" w:rsidRPr="00EB1526" w14:paraId="02FFAB97" w14:textId="77777777" w:rsidTr="003005EF">
        <w:trPr>
          <w:trHeight w:val="375"/>
        </w:trPr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D875" w14:textId="77777777" w:rsidR="00D25805" w:rsidRPr="00EB1526" w:rsidRDefault="00D25805" w:rsidP="003005EF">
            <w:pPr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EB1526">
              <w:t xml:space="preserve">学　　歴　</w:t>
            </w:r>
            <w:r w:rsidRPr="00EB1526">
              <w:rPr>
                <w:rFonts w:ascii="Calibri" w:hAnsi="Calibri" w:cs="Calibri"/>
              </w:rPr>
              <w:t>(Educational Background)</w:t>
            </w:r>
          </w:p>
        </w:tc>
      </w:tr>
      <w:tr w:rsidR="00D25805" w:rsidRPr="00FD58B4" w14:paraId="2DFD5963" w14:textId="77777777" w:rsidTr="003005EF">
        <w:trPr>
          <w:trHeight w:val="36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8458" w14:textId="77777777" w:rsidR="00D25805" w:rsidRPr="00FD58B4" w:rsidRDefault="00D25805" w:rsidP="003005EF">
            <w:pPr>
              <w:spacing w:line="240" w:lineRule="exact"/>
              <w:rPr>
                <w:rFonts w:ascii="Calibri" w:eastAsia="ＭＳ Ｐゴシック" w:hAnsi="Calibri" w:cs="Times New Roman"/>
                <w:sz w:val="18"/>
                <w:szCs w:val="18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D832" w14:textId="77777777" w:rsidR="00D25805" w:rsidRDefault="00D25805" w:rsidP="003005EF">
            <w:pPr>
              <w:spacing w:line="240" w:lineRule="exact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学校名</w:t>
            </w:r>
          </w:p>
          <w:p w14:paraId="5445D7CB" w14:textId="77777777" w:rsidR="00D25805" w:rsidRDefault="00D25805" w:rsidP="003005EF">
            <w:pPr>
              <w:spacing w:line="240" w:lineRule="exact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(Name of institution)</w:t>
            </w:r>
          </w:p>
          <w:p w14:paraId="16747A97" w14:textId="77777777" w:rsidR="00D25805" w:rsidRPr="00254D1C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F9F4B" w14:textId="77777777" w:rsidR="00D25805" w:rsidRDefault="00D25805" w:rsidP="003005EF">
            <w:pPr>
              <w:spacing w:line="220" w:lineRule="exact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学校所在国名</w:t>
            </w:r>
          </w:p>
          <w:p w14:paraId="59DEA8B5" w14:textId="77777777" w:rsidR="00D25805" w:rsidRDefault="00D25805" w:rsidP="003005EF">
            <w:pPr>
              <w:spacing w:line="220" w:lineRule="exact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(Location (Country))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4E4" w14:textId="77777777" w:rsidR="00D25805" w:rsidRDefault="00D25805" w:rsidP="003005EF">
            <w:pPr>
              <w:spacing w:line="220" w:lineRule="exact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入学年月</w:t>
            </w:r>
          </w:p>
          <w:p w14:paraId="31F77034" w14:textId="77777777" w:rsidR="00D25805" w:rsidRPr="00413257" w:rsidRDefault="00D25805" w:rsidP="003005EF">
            <w:pPr>
              <w:spacing w:line="220" w:lineRule="exact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From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3867" w14:textId="77777777" w:rsidR="00D25805" w:rsidRPr="00EE4DFB" w:rsidRDefault="00D25805" w:rsidP="003005E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E4DFB">
              <w:rPr>
                <w:rFonts w:asciiTheme="minorEastAsia" w:hAnsiTheme="minorEastAsia" w:cs="Times New Roman"/>
                <w:sz w:val="16"/>
                <w:szCs w:val="16"/>
              </w:rPr>
              <w:t>卒業年月</w:t>
            </w:r>
          </w:p>
          <w:p w14:paraId="76B8CC7D" w14:textId="77777777" w:rsidR="00D25805" w:rsidRPr="00FD58B4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18"/>
                <w:szCs w:val="18"/>
              </w:rPr>
            </w:pPr>
            <w:r>
              <w:rPr>
                <w:rFonts w:ascii="Calibri" w:eastAsia="ＭＳ Ｐゴシック" w:hAnsi="Calibri" w:cs="Times New Roman"/>
                <w:sz w:val="18"/>
                <w:szCs w:val="18"/>
              </w:rPr>
              <w:t>To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807" w14:textId="77777777" w:rsidR="00D25805" w:rsidRPr="00DA5552" w:rsidRDefault="00D25805" w:rsidP="003005E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A5552">
              <w:rPr>
                <w:rFonts w:asciiTheme="minorEastAsia" w:hAnsiTheme="minorEastAsia" w:cs="Times New Roman"/>
                <w:sz w:val="16"/>
                <w:szCs w:val="16"/>
              </w:rPr>
              <w:t>正規の</w:t>
            </w:r>
          </w:p>
          <w:p w14:paraId="02CB8EB0" w14:textId="77777777" w:rsidR="00D25805" w:rsidRPr="00DA5552" w:rsidRDefault="00D25805" w:rsidP="003005E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A5552">
              <w:rPr>
                <w:rFonts w:asciiTheme="minorEastAsia" w:hAnsiTheme="minorEastAsia" w:cs="Times New Roman"/>
                <w:sz w:val="16"/>
                <w:szCs w:val="16"/>
              </w:rPr>
              <w:t>修了年限</w:t>
            </w:r>
          </w:p>
          <w:p w14:paraId="562D96C1" w14:textId="77777777" w:rsidR="00D25805" w:rsidRPr="00452FF0" w:rsidRDefault="00D25805" w:rsidP="003005EF">
            <w:pPr>
              <w:spacing w:line="220" w:lineRule="exact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eastAsia="ＭＳ Ｐゴシック" w:hAnsi="Calibri" w:cs="Times New Roman"/>
                <w:sz w:val="18"/>
                <w:szCs w:val="18"/>
              </w:rPr>
              <w:t>Year(s) of study</w:t>
            </w:r>
          </w:p>
        </w:tc>
      </w:tr>
      <w:tr w:rsidR="00D25805" w:rsidRPr="00FD58B4" w14:paraId="34E32E5E" w14:textId="77777777" w:rsidTr="003005EF">
        <w:trPr>
          <w:trHeight w:val="24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EB53" w14:textId="77777777" w:rsidR="00D25805" w:rsidRPr="00FD58B4" w:rsidRDefault="00D25805" w:rsidP="003005EF">
            <w:pPr>
              <w:rPr>
                <w:rFonts w:ascii="Calibri" w:eastAsia="ＭＳ Ｐゴシック" w:hAnsi="Calibri" w:cs="Times New Roman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07B" w14:textId="77777777" w:rsidR="00D25805" w:rsidRPr="00FD58B4" w:rsidRDefault="00D25805" w:rsidP="003005EF">
            <w:pPr>
              <w:rPr>
                <w:rFonts w:ascii="Calibri" w:eastAsia="ＭＳ Ｐゴシック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C5F0" w14:textId="77777777" w:rsidR="00D25805" w:rsidRDefault="00D25805" w:rsidP="003005EF">
            <w:pPr>
              <w:spacing w:line="220" w:lineRule="exact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7E6D" w14:textId="77777777" w:rsidR="00D25805" w:rsidRPr="00FD58B4" w:rsidRDefault="00D25805" w:rsidP="003005EF">
            <w:pPr>
              <w:spacing w:line="220" w:lineRule="exact"/>
              <w:jc w:val="center"/>
              <w:rPr>
                <w:rFonts w:ascii="Calibri" w:eastAsia="ＭＳ Ｐゴシック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sz w:val="16"/>
                <w:szCs w:val="16"/>
              </w:rPr>
              <w:t>yyyy</w:t>
            </w:r>
            <w:proofErr w:type="spellEnd"/>
            <w:r>
              <w:rPr>
                <w:rFonts w:ascii="Calibri" w:hAnsi="Calibri" w:cs="Times New Roman"/>
                <w:sz w:val="16"/>
                <w:szCs w:val="16"/>
              </w:rPr>
              <w:t>/mm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E75A" w14:textId="77777777" w:rsidR="00D25805" w:rsidRPr="00452FF0" w:rsidRDefault="00D25805" w:rsidP="003005EF">
            <w:pPr>
              <w:jc w:val="center"/>
              <w:rPr>
                <w:rFonts w:ascii="Calibri" w:eastAsia="ＭＳ Ｐゴシック" w:hAnsi="Calibri" w:cs="Times New Roman"/>
                <w:sz w:val="16"/>
                <w:szCs w:val="16"/>
              </w:rPr>
            </w:pPr>
            <w:proofErr w:type="spellStart"/>
            <w:r>
              <w:rPr>
                <w:rFonts w:ascii="Calibri" w:eastAsia="ＭＳ Ｐゴシック" w:hAnsi="Calibri" w:cs="Times New Roman"/>
                <w:sz w:val="16"/>
                <w:szCs w:val="16"/>
              </w:rPr>
              <w:t>yyyy</w:t>
            </w:r>
            <w:proofErr w:type="spellEnd"/>
            <w:r>
              <w:rPr>
                <w:rFonts w:ascii="Calibri" w:eastAsia="ＭＳ Ｐゴシック" w:hAnsi="Calibri" w:cs="Times New Roman"/>
                <w:sz w:val="16"/>
                <w:szCs w:val="16"/>
              </w:rPr>
              <w:t>/mm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3AD" w14:textId="77777777" w:rsidR="00D25805" w:rsidRPr="00FD58B4" w:rsidRDefault="00D25805" w:rsidP="003005EF">
            <w:pPr>
              <w:rPr>
                <w:rFonts w:ascii="Calibri" w:eastAsia="ＭＳ Ｐゴシック" w:hAnsi="Calibri" w:cs="Times New Roman"/>
                <w:sz w:val="18"/>
                <w:szCs w:val="18"/>
              </w:rPr>
            </w:pPr>
          </w:p>
        </w:tc>
      </w:tr>
      <w:tr w:rsidR="00D25805" w:rsidRPr="00FD58B4" w14:paraId="4DF682FC" w14:textId="77777777" w:rsidTr="003005EF">
        <w:trPr>
          <w:trHeight w:val="712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0AC" w14:textId="77777777" w:rsidR="00D25805" w:rsidRPr="00FD58B4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初等教育</w:t>
            </w:r>
            <w:r>
              <w:rPr>
                <w:rFonts w:ascii="Calibri" w:hAnsi="Calibri" w:cs="Times New Roman"/>
                <w:sz w:val="18"/>
                <w:szCs w:val="18"/>
              </w:rPr>
              <w:t>(</w:t>
            </w:r>
            <w:r w:rsidRPr="00FD58B4">
              <w:rPr>
                <w:rFonts w:ascii="Calibri" w:hAnsi="Calibri" w:cs="Times New Roman"/>
                <w:sz w:val="18"/>
                <w:szCs w:val="18"/>
              </w:rPr>
              <w:t>Elementary Education</w:t>
            </w:r>
            <w:r>
              <w:rPr>
                <w:rFonts w:ascii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95C5" w14:textId="77777777" w:rsidR="00D25805" w:rsidRPr="00737F82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4B48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E324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E20E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DDDF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Calibri"/>
                <w:sz w:val="20"/>
              </w:rPr>
            </w:pPr>
          </w:p>
        </w:tc>
      </w:tr>
      <w:tr w:rsidR="00D25805" w:rsidRPr="00FD58B4" w14:paraId="280F2471" w14:textId="77777777" w:rsidTr="003005EF">
        <w:trPr>
          <w:trHeight w:val="712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E8A0" w14:textId="77777777" w:rsidR="00D25805" w:rsidRPr="00FD58B4" w:rsidRDefault="00D25805" w:rsidP="003005EF">
            <w:pPr>
              <w:spacing w:line="240" w:lineRule="exact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4E5" w14:textId="77777777" w:rsidR="00D25805" w:rsidRPr="00737F82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375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D72B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7A64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2C23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</w:tr>
      <w:tr w:rsidR="00D25805" w:rsidRPr="00FD58B4" w14:paraId="50083F0F" w14:textId="77777777" w:rsidTr="003005EF">
        <w:trPr>
          <w:trHeight w:val="73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1D7" w14:textId="77777777" w:rsidR="00D25805" w:rsidRDefault="00D25805" w:rsidP="003005EF">
            <w:pPr>
              <w:spacing w:line="240" w:lineRule="exact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中等教育</w:t>
            </w:r>
          </w:p>
          <w:p w14:paraId="5A1A372F" w14:textId="77777777" w:rsidR="00D25805" w:rsidRDefault="00D25805" w:rsidP="003005EF">
            <w:pPr>
              <w:spacing w:line="240" w:lineRule="exact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</w:t>
            </w:r>
            <w:r w:rsidRPr="00FD58B4">
              <w:rPr>
                <w:rFonts w:ascii="Calibri" w:hAnsi="Calibri" w:cs="Times New Roman"/>
                <w:sz w:val="18"/>
                <w:szCs w:val="18"/>
              </w:rPr>
              <w:t>Secondary Education</w:t>
            </w:r>
            <w:r>
              <w:rPr>
                <w:rFonts w:ascii="Calibri" w:hAnsi="Calibri" w:cs="Times New Roman"/>
                <w:sz w:val="18"/>
                <w:szCs w:val="18"/>
              </w:rPr>
              <w:t>)</w:t>
            </w:r>
          </w:p>
          <w:p w14:paraId="3AC3FD5C" w14:textId="77777777" w:rsidR="00D25805" w:rsidRPr="00FD58B4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18"/>
                <w:szCs w:val="18"/>
              </w:rPr>
            </w:pPr>
            <w:r w:rsidRPr="00FD58B4">
              <w:rPr>
                <w:rFonts w:ascii="Calibri" w:hAnsi="Calibri" w:cs="Times New Roman"/>
                <w:sz w:val="18"/>
                <w:szCs w:val="18"/>
              </w:rPr>
              <w:t>(</w:t>
            </w:r>
            <w:r w:rsidRPr="00FD58B4">
              <w:rPr>
                <w:rFonts w:ascii="Calibri" w:hAnsi="Calibri" w:cs="Times New Roman"/>
                <w:sz w:val="16"/>
                <w:szCs w:val="16"/>
              </w:rPr>
              <w:t>Junior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FD58B4">
              <w:rPr>
                <w:rFonts w:ascii="Calibri" w:hAnsi="Calibri" w:cs="Times New Roman"/>
                <w:sz w:val="16"/>
                <w:szCs w:val="16"/>
              </w:rPr>
              <w:t>High School)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92DC" w14:textId="77777777" w:rsidR="00D25805" w:rsidRPr="00737F82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ACA3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8ADC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E2C0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DA5E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</w:tr>
      <w:tr w:rsidR="00D25805" w:rsidRPr="00FD58B4" w14:paraId="345A2066" w14:textId="77777777" w:rsidTr="003005EF">
        <w:trPr>
          <w:trHeight w:val="7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0667" w14:textId="77777777" w:rsidR="00D25805" w:rsidRPr="00FD58B4" w:rsidRDefault="00D25805" w:rsidP="003005EF">
            <w:pPr>
              <w:spacing w:line="240" w:lineRule="exact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8319" w14:textId="77777777" w:rsidR="00D25805" w:rsidRPr="00737F82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1C38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446B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9FEC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25E1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</w:tr>
      <w:tr w:rsidR="00D25805" w:rsidRPr="00FD58B4" w14:paraId="5B4EE5FA" w14:textId="77777777" w:rsidTr="003005EF">
        <w:trPr>
          <w:trHeight w:val="73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5F8" w14:textId="77777777" w:rsidR="00D25805" w:rsidRDefault="00D25805" w:rsidP="003005EF">
            <w:pPr>
              <w:spacing w:line="240" w:lineRule="exact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高等教育</w:t>
            </w:r>
          </w:p>
          <w:p w14:paraId="264C7790" w14:textId="77777777" w:rsidR="00D25805" w:rsidRDefault="00D25805" w:rsidP="003005EF">
            <w:pPr>
              <w:spacing w:line="240" w:lineRule="exact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</w:t>
            </w:r>
            <w:r w:rsidRPr="00FD58B4">
              <w:rPr>
                <w:rFonts w:ascii="Calibri" w:hAnsi="Calibri" w:cs="Times New Roman"/>
                <w:sz w:val="18"/>
                <w:szCs w:val="18"/>
              </w:rPr>
              <w:t>Upper Secondary School</w:t>
            </w:r>
            <w:r>
              <w:rPr>
                <w:rFonts w:ascii="Calibri" w:hAnsi="Calibri" w:cs="Times New Roman"/>
                <w:sz w:val="18"/>
                <w:szCs w:val="18"/>
              </w:rPr>
              <w:t>)</w:t>
            </w:r>
          </w:p>
          <w:p w14:paraId="5E939931" w14:textId="77777777" w:rsidR="00D25805" w:rsidRPr="00FD58B4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18"/>
                <w:szCs w:val="18"/>
              </w:rPr>
            </w:pPr>
            <w:r w:rsidRPr="00FD58B4">
              <w:rPr>
                <w:rFonts w:ascii="Calibri" w:hAnsi="Calibri" w:cs="Times New Roman"/>
                <w:sz w:val="16"/>
                <w:szCs w:val="16"/>
              </w:rPr>
              <w:t>(High School)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D5E3" w14:textId="77777777" w:rsidR="00D25805" w:rsidRPr="00737F82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48F8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3454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3304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D248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</w:tr>
      <w:tr w:rsidR="00D25805" w:rsidRPr="00FD58B4" w14:paraId="370FCC4A" w14:textId="77777777" w:rsidTr="003005EF">
        <w:trPr>
          <w:trHeight w:val="7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8F25" w14:textId="77777777" w:rsidR="00D25805" w:rsidRPr="00FD58B4" w:rsidRDefault="00D25805" w:rsidP="003005EF">
            <w:pPr>
              <w:spacing w:line="240" w:lineRule="exact"/>
              <w:jc w:val="left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6ACA" w14:textId="77777777" w:rsidR="00D25805" w:rsidRPr="00737F82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940A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F024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6ADE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C607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</w:tr>
      <w:tr w:rsidR="00D25805" w:rsidRPr="00FD58B4" w14:paraId="0D069549" w14:textId="77777777" w:rsidTr="003005EF">
        <w:trPr>
          <w:trHeight w:val="73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133D" w14:textId="77777777" w:rsidR="00D25805" w:rsidRDefault="00D25805" w:rsidP="003005EF">
            <w:pPr>
              <w:spacing w:line="240" w:lineRule="exac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大学</w:t>
            </w:r>
          </w:p>
          <w:p w14:paraId="1A77FBA1" w14:textId="77777777" w:rsidR="00D25805" w:rsidRDefault="00D25805" w:rsidP="003005EF">
            <w:pPr>
              <w:spacing w:line="240" w:lineRule="exac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</w:t>
            </w:r>
            <w:r w:rsidRPr="00FD58B4">
              <w:rPr>
                <w:rFonts w:ascii="Calibri" w:hAnsi="Calibri" w:cs="Times New Roman"/>
                <w:sz w:val="18"/>
                <w:szCs w:val="18"/>
              </w:rPr>
              <w:t>Higher Education</w:t>
            </w:r>
            <w:r>
              <w:rPr>
                <w:rFonts w:ascii="Calibri" w:hAnsi="Calibri" w:cs="Times New Roman"/>
                <w:sz w:val="18"/>
                <w:szCs w:val="18"/>
              </w:rPr>
              <w:t>)</w:t>
            </w:r>
          </w:p>
          <w:p w14:paraId="07FD1BB2" w14:textId="77777777" w:rsidR="00D25805" w:rsidRPr="00FD58B4" w:rsidRDefault="00D25805" w:rsidP="003005EF">
            <w:pPr>
              <w:spacing w:line="240" w:lineRule="exact"/>
              <w:rPr>
                <w:rFonts w:ascii="Calibri" w:eastAsia="ＭＳ Ｐゴシック" w:hAnsi="Calibri" w:cs="Times New Roman"/>
                <w:sz w:val="18"/>
                <w:szCs w:val="18"/>
              </w:rPr>
            </w:pPr>
            <w:r w:rsidRPr="00FD58B4">
              <w:rPr>
                <w:rFonts w:ascii="Calibri" w:hAnsi="Calibri" w:cs="Times New Roman"/>
                <w:sz w:val="18"/>
                <w:szCs w:val="18"/>
              </w:rPr>
              <w:t xml:space="preserve">(University, </w:t>
            </w:r>
            <w:r w:rsidRPr="00FD58B4">
              <w:rPr>
                <w:rFonts w:ascii="Calibri" w:hAnsi="Calibri" w:cs="Times New Roman"/>
                <w:sz w:val="16"/>
                <w:szCs w:val="16"/>
              </w:rPr>
              <w:t>Undergraduate Level)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24BA" w14:textId="77777777" w:rsidR="00D25805" w:rsidRPr="00737F82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BBBB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A556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BB1D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56E0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</w:tr>
      <w:tr w:rsidR="00D25805" w:rsidRPr="00FD58B4" w14:paraId="65EA5A5F" w14:textId="77777777" w:rsidTr="003005EF">
        <w:trPr>
          <w:trHeight w:val="7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D70D" w14:textId="77777777" w:rsidR="00D25805" w:rsidRPr="00FD58B4" w:rsidRDefault="00D25805" w:rsidP="003005EF">
            <w:pPr>
              <w:spacing w:line="240" w:lineRule="exact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FD24" w14:textId="77777777" w:rsidR="00D25805" w:rsidRPr="00737F82" w:rsidRDefault="00D25805" w:rsidP="003005EF">
            <w:pPr>
              <w:spacing w:line="240" w:lineRule="exact"/>
              <w:jc w:val="left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BBC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CD72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7BD0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9588" w14:textId="77777777" w:rsidR="00D25805" w:rsidRPr="00737F82" w:rsidRDefault="00D25805" w:rsidP="003005EF">
            <w:pPr>
              <w:spacing w:line="240" w:lineRule="exact"/>
              <w:jc w:val="center"/>
              <w:rPr>
                <w:rFonts w:ascii="Calibri" w:eastAsia="ＭＳ Ｐゴシック" w:hAnsi="Calibri" w:cs="Times New Roman"/>
                <w:sz w:val="20"/>
              </w:rPr>
            </w:pPr>
          </w:p>
        </w:tc>
      </w:tr>
      <w:tr w:rsidR="00D25805" w:rsidRPr="00FD58B4" w14:paraId="0971EEE9" w14:textId="77777777" w:rsidTr="003005EF">
        <w:trPr>
          <w:trHeight w:val="406"/>
        </w:trPr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99D1CA" w14:textId="77777777" w:rsidR="00D25805" w:rsidRPr="00FD6B2E" w:rsidRDefault="00D25805" w:rsidP="003005EF">
            <w:pPr>
              <w:wordWrap w:val="0"/>
              <w:spacing w:line="240" w:lineRule="exact"/>
              <w:jc w:val="right"/>
              <w:rPr>
                <w:rFonts w:ascii="Calibri" w:eastAsia="ＭＳ Ｐゴシック" w:hAnsi="Calibri" w:cs="Times New Roman"/>
                <w:b/>
                <w:bCs/>
                <w:sz w:val="20"/>
              </w:rPr>
            </w:pPr>
            <w:r>
              <w:rPr>
                <w:rFonts w:ascii="Calibri" w:hAnsi="Calibri" w:cs="Times New Roman"/>
                <w:b/>
                <w:bCs/>
                <w:sz w:val="20"/>
              </w:rPr>
              <w:t>修了年限合計</w:t>
            </w:r>
            <w:r>
              <w:rPr>
                <w:rFonts w:ascii="Calibri" w:hAnsi="Calibri" w:cs="Times New Roman"/>
                <w:b/>
                <w:bCs/>
                <w:sz w:val="20"/>
              </w:rPr>
              <w:t>(</w:t>
            </w:r>
            <w:r w:rsidRPr="00FD6B2E">
              <w:rPr>
                <w:rFonts w:ascii="Calibri" w:hAnsi="Calibri" w:cs="Times New Roman"/>
                <w:b/>
                <w:bCs/>
                <w:sz w:val="20"/>
              </w:rPr>
              <w:t>Total years of schooling</w:t>
            </w:r>
            <w:r>
              <w:rPr>
                <w:rFonts w:ascii="Calibri" w:hAnsi="Calibri" w:cs="Times New Roman"/>
                <w:b/>
                <w:bCs/>
                <w:sz w:val="20"/>
              </w:rPr>
              <w:t>)</w:t>
            </w:r>
            <w:r w:rsidRPr="00FD6B2E">
              <w:rPr>
                <w:rFonts w:ascii="Calibri" w:hAnsi="Calibri" w:cs="Times New Roman"/>
                <w:b/>
                <w:bCs/>
                <w:sz w:val="20"/>
              </w:rPr>
              <w:t xml:space="preserve">: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22613" w14:textId="77777777" w:rsidR="00D25805" w:rsidRDefault="00D25805" w:rsidP="003005EF">
            <w:pPr>
              <w:spacing w:line="240" w:lineRule="exact"/>
              <w:ind w:firstLineChars="250" w:firstLine="502"/>
              <w:jc w:val="left"/>
              <w:rPr>
                <w:rFonts w:ascii="Calibri" w:eastAsia="ＭＳ Ｐゴシック" w:hAnsi="Calibri" w:cs="Times New Roman"/>
                <w:b/>
                <w:bCs/>
                <w:sz w:val="20"/>
              </w:rPr>
            </w:pPr>
            <w:r>
              <w:rPr>
                <w:rFonts w:ascii="Calibri" w:eastAsia="ＭＳ Ｐゴシック" w:hAnsi="Calibri" w:cs="Times New Roman"/>
                <w:b/>
                <w:bCs/>
                <w:sz w:val="20"/>
              </w:rPr>
              <w:t>年</w:t>
            </w:r>
          </w:p>
          <w:p w14:paraId="154B6BC4" w14:textId="77777777" w:rsidR="00D25805" w:rsidRPr="00FD6B2E" w:rsidRDefault="00D25805" w:rsidP="003005EF">
            <w:pPr>
              <w:spacing w:line="240" w:lineRule="exact"/>
              <w:ind w:firstLineChars="150" w:firstLine="301"/>
              <w:jc w:val="left"/>
              <w:rPr>
                <w:rFonts w:ascii="Calibri" w:eastAsia="ＭＳ Ｐゴシック" w:hAnsi="Calibri" w:cs="Times New Roman"/>
                <w:b/>
                <w:bCs/>
                <w:sz w:val="20"/>
              </w:rPr>
            </w:pPr>
            <w:r>
              <w:rPr>
                <w:rFonts w:ascii="Calibri" w:eastAsia="ＭＳ Ｐゴシック" w:hAnsi="Calibri" w:cs="Times New Roman"/>
                <w:b/>
                <w:bCs/>
                <w:sz w:val="20"/>
              </w:rPr>
              <w:t>(</w:t>
            </w:r>
            <w:r w:rsidRPr="00FD6B2E">
              <w:rPr>
                <w:rFonts w:ascii="Calibri" w:eastAsia="ＭＳ Ｐゴシック" w:hAnsi="Calibri" w:cs="Times New Roman"/>
                <w:b/>
                <w:bCs/>
                <w:sz w:val="20"/>
              </w:rPr>
              <w:t>years</w:t>
            </w:r>
            <w:r>
              <w:rPr>
                <w:rFonts w:ascii="Calibri" w:eastAsia="ＭＳ Ｐゴシック" w:hAnsi="Calibri" w:cs="Times New Roman"/>
                <w:b/>
                <w:bCs/>
                <w:sz w:val="20"/>
              </w:rPr>
              <w:t>)</w:t>
            </w:r>
          </w:p>
        </w:tc>
      </w:tr>
    </w:tbl>
    <w:p w14:paraId="22E3D258" w14:textId="4E8FB3B7" w:rsidR="00D25805" w:rsidRDefault="00D25805" w:rsidP="00581F27">
      <w:pPr>
        <w:widowControl/>
        <w:ind w:rightChars="200" w:right="420"/>
        <w:jc w:val="left"/>
        <w:rPr>
          <w:sz w:val="20"/>
          <w:szCs w:val="20"/>
        </w:rPr>
      </w:pPr>
    </w:p>
    <w:p w14:paraId="79EE569B" w14:textId="477D846D" w:rsidR="003005EF" w:rsidRDefault="003005EF" w:rsidP="00581F27">
      <w:pPr>
        <w:widowControl/>
        <w:ind w:rightChars="200" w:right="420"/>
        <w:jc w:val="left"/>
        <w:rPr>
          <w:sz w:val="20"/>
          <w:szCs w:val="20"/>
        </w:rPr>
      </w:pPr>
    </w:p>
    <w:p w14:paraId="354E16DA" w14:textId="0FCF6717" w:rsidR="003005EF" w:rsidRDefault="003005EF" w:rsidP="00581F27">
      <w:pPr>
        <w:widowControl/>
        <w:ind w:rightChars="200" w:right="420"/>
        <w:jc w:val="left"/>
        <w:rPr>
          <w:sz w:val="20"/>
          <w:szCs w:val="20"/>
        </w:rPr>
      </w:pPr>
    </w:p>
    <w:p w14:paraId="22B2922F" w14:textId="379ECAB9" w:rsidR="003005EF" w:rsidRDefault="003005EF" w:rsidP="00581F27">
      <w:pPr>
        <w:widowControl/>
        <w:ind w:rightChars="200" w:right="420"/>
        <w:jc w:val="left"/>
        <w:rPr>
          <w:sz w:val="20"/>
          <w:szCs w:val="20"/>
        </w:rPr>
      </w:pPr>
    </w:p>
    <w:p w14:paraId="61D3F724" w14:textId="77777777" w:rsidR="003005EF" w:rsidRPr="00D25805" w:rsidRDefault="003005EF" w:rsidP="00581F27">
      <w:pPr>
        <w:widowControl/>
        <w:ind w:rightChars="200" w:right="420"/>
        <w:jc w:val="left"/>
        <w:rPr>
          <w:sz w:val="20"/>
          <w:szCs w:val="20"/>
        </w:rPr>
      </w:pPr>
    </w:p>
    <w:sectPr w:rsidR="003005EF" w:rsidRPr="00D25805" w:rsidSect="00654CB0">
      <w:headerReference w:type="default" r:id="rId8"/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4325" w14:textId="77777777" w:rsidR="0082674B" w:rsidRDefault="0082674B" w:rsidP="00635A0F">
      <w:r>
        <w:separator/>
      </w:r>
    </w:p>
  </w:endnote>
  <w:endnote w:type="continuationSeparator" w:id="0">
    <w:p w14:paraId="0BF79C06" w14:textId="77777777" w:rsidR="0082674B" w:rsidRDefault="0082674B" w:rsidP="0063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6F50E" w14:textId="77777777" w:rsidR="0082674B" w:rsidRDefault="0082674B" w:rsidP="00635A0F">
      <w:r>
        <w:separator/>
      </w:r>
    </w:p>
  </w:footnote>
  <w:footnote w:type="continuationSeparator" w:id="0">
    <w:p w14:paraId="07F7AD89" w14:textId="77777777" w:rsidR="0082674B" w:rsidRDefault="0082674B" w:rsidP="0063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4C3F" w14:textId="4CADF1E1" w:rsidR="00C75470" w:rsidRPr="000D64CE" w:rsidRDefault="00C75470" w:rsidP="00741E1D">
    <w:pPr>
      <w:pStyle w:val="a4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85429"/>
    <w:multiLevelType w:val="hybridMultilevel"/>
    <w:tmpl w:val="170A30A8"/>
    <w:lvl w:ilvl="0" w:tplc="72CEA73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50316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C96"/>
    <w:rsid w:val="00000180"/>
    <w:rsid w:val="00000190"/>
    <w:rsid w:val="00027F1E"/>
    <w:rsid w:val="000A6E01"/>
    <w:rsid w:val="000D64CE"/>
    <w:rsid w:val="00145770"/>
    <w:rsid w:val="0015033C"/>
    <w:rsid w:val="001844FE"/>
    <w:rsid w:val="00186140"/>
    <w:rsid w:val="001B4826"/>
    <w:rsid w:val="001F7200"/>
    <w:rsid w:val="002033E7"/>
    <w:rsid w:val="00205828"/>
    <w:rsid w:val="00207377"/>
    <w:rsid w:val="00217775"/>
    <w:rsid w:val="00247E08"/>
    <w:rsid w:val="0026599C"/>
    <w:rsid w:val="00273008"/>
    <w:rsid w:val="00293900"/>
    <w:rsid w:val="002C37D5"/>
    <w:rsid w:val="002E0EEC"/>
    <w:rsid w:val="002E78ED"/>
    <w:rsid w:val="003005EF"/>
    <w:rsid w:val="0030729B"/>
    <w:rsid w:val="0031172D"/>
    <w:rsid w:val="00375FAC"/>
    <w:rsid w:val="003775B1"/>
    <w:rsid w:val="00394869"/>
    <w:rsid w:val="003C3638"/>
    <w:rsid w:val="003E35D6"/>
    <w:rsid w:val="003F1AB7"/>
    <w:rsid w:val="004030DE"/>
    <w:rsid w:val="0049064A"/>
    <w:rsid w:val="004A0F15"/>
    <w:rsid w:val="004C43B3"/>
    <w:rsid w:val="004D0602"/>
    <w:rsid w:val="00501AF5"/>
    <w:rsid w:val="005309C0"/>
    <w:rsid w:val="00574842"/>
    <w:rsid w:val="00581F27"/>
    <w:rsid w:val="00583F89"/>
    <w:rsid w:val="005863CC"/>
    <w:rsid w:val="005B14EE"/>
    <w:rsid w:val="005E769B"/>
    <w:rsid w:val="005F6B60"/>
    <w:rsid w:val="00635A0F"/>
    <w:rsid w:val="00637472"/>
    <w:rsid w:val="00654CB0"/>
    <w:rsid w:val="0066206D"/>
    <w:rsid w:val="00693226"/>
    <w:rsid w:val="006E0D12"/>
    <w:rsid w:val="006E5DC8"/>
    <w:rsid w:val="006F1C96"/>
    <w:rsid w:val="0070131D"/>
    <w:rsid w:val="00741E1D"/>
    <w:rsid w:val="00782241"/>
    <w:rsid w:val="007A3A43"/>
    <w:rsid w:val="007A694F"/>
    <w:rsid w:val="007D757C"/>
    <w:rsid w:val="00803CED"/>
    <w:rsid w:val="0080551F"/>
    <w:rsid w:val="0082674B"/>
    <w:rsid w:val="00826E83"/>
    <w:rsid w:val="0083319D"/>
    <w:rsid w:val="00860695"/>
    <w:rsid w:val="008870E0"/>
    <w:rsid w:val="00887383"/>
    <w:rsid w:val="008953F2"/>
    <w:rsid w:val="008A3BE2"/>
    <w:rsid w:val="00902E41"/>
    <w:rsid w:val="00911E69"/>
    <w:rsid w:val="00916EDA"/>
    <w:rsid w:val="009405A2"/>
    <w:rsid w:val="009562C7"/>
    <w:rsid w:val="00994159"/>
    <w:rsid w:val="009946C3"/>
    <w:rsid w:val="009A5B71"/>
    <w:rsid w:val="009B65D1"/>
    <w:rsid w:val="009D6672"/>
    <w:rsid w:val="009F1A83"/>
    <w:rsid w:val="00A07E86"/>
    <w:rsid w:val="00A40244"/>
    <w:rsid w:val="00A5380C"/>
    <w:rsid w:val="00A628C0"/>
    <w:rsid w:val="00A62C2C"/>
    <w:rsid w:val="00A74490"/>
    <w:rsid w:val="00A84256"/>
    <w:rsid w:val="00A865FA"/>
    <w:rsid w:val="00AB1A21"/>
    <w:rsid w:val="00AC1CC2"/>
    <w:rsid w:val="00AD2E3F"/>
    <w:rsid w:val="00AF4683"/>
    <w:rsid w:val="00B500C8"/>
    <w:rsid w:val="00B619BA"/>
    <w:rsid w:val="00BB377B"/>
    <w:rsid w:val="00BB7CAD"/>
    <w:rsid w:val="00BD7C17"/>
    <w:rsid w:val="00BE2165"/>
    <w:rsid w:val="00BF7664"/>
    <w:rsid w:val="00C25191"/>
    <w:rsid w:val="00C75470"/>
    <w:rsid w:val="00C92FE8"/>
    <w:rsid w:val="00CB145C"/>
    <w:rsid w:val="00CF38A0"/>
    <w:rsid w:val="00D14497"/>
    <w:rsid w:val="00D25805"/>
    <w:rsid w:val="00D31A88"/>
    <w:rsid w:val="00D42DD7"/>
    <w:rsid w:val="00D87A56"/>
    <w:rsid w:val="00D910F4"/>
    <w:rsid w:val="00DD0135"/>
    <w:rsid w:val="00E02E33"/>
    <w:rsid w:val="00E10E9D"/>
    <w:rsid w:val="00E571C7"/>
    <w:rsid w:val="00EB54D5"/>
    <w:rsid w:val="00ED6750"/>
    <w:rsid w:val="00EF3B97"/>
    <w:rsid w:val="00F54387"/>
    <w:rsid w:val="00F6389D"/>
    <w:rsid w:val="00F96403"/>
    <w:rsid w:val="00FA028B"/>
    <w:rsid w:val="00FA1DB9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D7A377"/>
  <w15:docId w15:val="{190ADF55-568A-41BA-B717-C74B71C1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4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A0F"/>
  </w:style>
  <w:style w:type="paragraph" w:styleId="a6">
    <w:name w:val="footer"/>
    <w:basedOn w:val="a"/>
    <w:link w:val="a7"/>
    <w:uiPriority w:val="99"/>
    <w:unhideWhenUsed/>
    <w:rsid w:val="00635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A0F"/>
  </w:style>
  <w:style w:type="paragraph" w:styleId="a8">
    <w:name w:val="List Paragraph"/>
    <w:basedOn w:val="a"/>
    <w:uiPriority w:val="34"/>
    <w:qFormat/>
    <w:rsid w:val="00902E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7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7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14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14E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14E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14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14E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258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2580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7B45-A586-4A63-9ADC-BD67BA5B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橋場 名津子</cp:lastModifiedBy>
  <cp:revision>2</cp:revision>
  <cp:lastPrinted>2024-08-09T07:44:00Z</cp:lastPrinted>
  <dcterms:created xsi:type="dcterms:W3CDTF">2020-10-08T02:42:00Z</dcterms:created>
  <dcterms:modified xsi:type="dcterms:W3CDTF">2024-08-09T07:44:00Z</dcterms:modified>
</cp:coreProperties>
</file>