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5FFEB" w14:textId="7B95652B" w:rsidR="00AC1F9C" w:rsidRDefault="00CD07F1" w:rsidP="0038762A">
      <w:pPr>
        <w:spacing w:line="280" w:lineRule="exact"/>
        <w:ind w:firstLineChars="100" w:firstLine="242"/>
        <w:rPr>
          <w:rFonts w:hint="default"/>
        </w:rPr>
      </w:pPr>
      <w:r>
        <w:rPr>
          <w:b/>
          <w:sz w:val="24"/>
        </w:rPr>
        <w:t xml:space="preserve">　　　　　　　</w:t>
      </w:r>
      <w:r w:rsidR="006171FF">
        <w:rPr>
          <w:b/>
          <w:sz w:val="24"/>
        </w:rPr>
        <w:t>令和</w:t>
      </w:r>
      <w:r w:rsidR="007A602B">
        <w:rPr>
          <w:b/>
          <w:sz w:val="24"/>
        </w:rPr>
        <w:t>８</w:t>
      </w:r>
      <w:r w:rsidR="00517922">
        <w:rPr>
          <w:b/>
          <w:sz w:val="24"/>
        </w:rPr>
        <w:t xml:space="preserve">年度　豊橋技術科学大学大学院工学研究科博士前期課程　</w:t>
      </w:r>
      <w:r w:rsidR="00517922">
        <w:rPr>
          <w:b/>
          <w:sz w:val="24"/>
        </w:rPr>
        <w:t xml:space="preserve"> </w:t>
      </w:r>
      <w:r w:rsidR="00517922">
        <w:rPr>
          <w:b/>
          <w:sz w:val="24"/>
        </w:rPr>
        <w:t xml:space="preserve">　</w:t>
      </w:r>
      <w:r w:rsidR="00517922">
        <w:rPr>
          <w:sz w:val="18"/>
        </w:rPr>
        <w:t xml:space="preserve"> </w:t>
      </w:r>
      <w:r w:rsidR="00517922" w:rsidRPr="008716A4">
        <w:rPr>
          <w:spacing w:val="20"/>
          <w:sz w:val="18"/>
          <w:fitText w:val="582" w:id="1"/>
        </w:rPr>
        <w:t>様</w:t>
      </w:r>
      <w:r w:rsidR="00517922" w:rsidRPr="008716A4">
        <w:rPr>
          <w:sz w:val="18"/>
          <w:fitText w:val="582" w:id="1"/>
        </w:rPr>
        <w:t>式２</w:t>
      </w:r>
    </w:p>
    <w:p w14:paraId="21B79425" w14:textId="77777777" w:rsidR="00AC1F9C" w:rsidRDefault="00517922" w:rsidP="00517922">
      <w:pPr>
        <w:spacing w:line="212" w:lineRule="exact"/>
        <w:rPr>
          <w:rFonts w:hint="default"/>
        </w:rPr>
      </w:pPr>
      <w:r>
        <w:t xml:space="preserve">　　　　　　　　　　　　　　　　　　　　　　　　　　　　　　　　　　　　　　　　　　　　</w:t>
      </w:r>
      <w:r>
        <w:t xml:space="preserve"> </w:t>
      </w:r>
      <w:r w:rsidRPr="00207185">
        <w:rPr>
          <w:spacing w:val="2"/>
          <w:sz w:val="18"/>
          <w:fitText w:val="582" w:id="2"/>
        </w:rPr>
        <w:t>Form</w:t>
      </w:r>
      <w:r w:rsidRPr="00207185">
        <w:rPr>
          <w:spacing w:val="2"/>
          <w:sz w:val="18"/>
          <w:fitText w:val="582" w:id="2"/>
        </w:rPr>
        <w:t>２</w:t>
      </w:r>
    </w:p>
    <w:p w14:paraId="1ABB04A5" w14:textId="77777777" w:rsidR="00AC1F9C" w:rsidRDefault="00517922">
      <w:pPr>
        <w:spacing w:line="302" w:lineRule="exact"/>
        <w:jc w:val="center"/>
        <w:rPr>
          <w:rFonts w:hint="default"/>
        </w:rPr>
      </w:pPr>
      <w:r w:rsidRPr="00207185">
        <w:rPr>
          <w:b/>
          <w:spacing w:val="112"/>
          <w:sz w:val="30"/>
          <w:fitText w:val="7114" w:id="3"/>
        </w:rPr>
        <w:t>入学試験出願資格認定審査調</w:t>
      </w:r>
      <w:r w:rsidRPr="00207185">
        <w:rPr>
          <w:b/>
          <w:spacing w:val="-1"/>
          <w:sz w:val="30"/>
          <w:fitText w:val="7114" w:id="3"/>
        </w:rPr>
        <w:t>書</w:t>
      </w:r>
    </w:p>
    <w:p w14:paraId="13ADE012" w14:textId="77777777" w:rsidR="00AC1F9C" w:rsidRPr="00912714" w:rsidRDefault="00517922" w:rsidP="008716A4">
      <w:pPr>
        <w:spacing w:line="220" w:lineRule="exact"/>
        <w:rPr>
          <w:rFonts w:hint="default"/>
          <w:sz w:val="22"/>
          <w:szCs w:val="22"/>
        </w:rPr>
      </w:pPr>
      <w:r>
        <w:t xml:space="preserve">　　　　　　　　　　　　　</w:t>
      </w:r>
      <w:r w:rsidRPr="00912714">
        <w:rPr>
          <w:rFonts w:eastAsia="Times New Roman"/>
          <w:b/>
          <w:sz w:val="22"/>
          <w:szCs w:val="22"/>
        </w:rPr>
        <w:t>THE GRADUATE SCHOOL OF ENGINEERING</w:t>
      </w:r>
    </w:p>
    <w:p w14:paraId="1079D9E0" w14:textId="77777777" w:rsidR="00AC1F9C" w:rsidRPr="00912714" w:rsidRDefault="00517922" w:rsidP="008716A4">
      <w:pPr>
        <w:spacing w:line="220" w:lineRule="exact"/>
        <w:rPr>
          <w:rFonts w:hint="default"/>
          <w:sz w:val="22"/>
          <w:szCs w:val="22"/>
        </w:rPr>
      </w:pPr>
      <w:r w:rsidRPr="00912714">
        <w:rPr>
          <w:rFonts w:eastAsia="Times New Roman"/>
          <w:b/>
          <w:sz w:val="22"/>
          <w:szCs w:val="22"/>
        </w:rPr>
        <w:t xml:space="preserve">                       TOYOHASHI UNIVERSITY OF TECHNOLOGY</w:t>
      </w:r>
    </w:p>
    <w:p w14:paraId="2DA816DB" w14:textId="77777777" w:rsidR="00AC1F9C" w:rsidRPr="00912714" w:rsidRDefault="00517922" w:rsidP="008716A4">
      <w:pPr>
        <w:spacing w:line="220" w:lineRule="exact"/>
        <w:rPr>
          <w:rFonts w:hint="default"/>
          <w:sz w:val="22"/>
          <w:szCs w:val="22"/>
        </w:rPr>
      </w:pPr>
      <w:r w:rsidRPr="00912714">
        <w:rPr>
          <w:rFonts w:eastAsia="Times New Roman"/>
          <w:b/>
          <w:sz w:val="22"/>
          <w:szCs w:val="22"/>
        </w:rPr>
        <w:t xml:space="preserve">                 QUALIFICATION FOR ENTRANCE EXAM APPLICATION FORM</w:t>
      </w:r>
    </w:p>
    <w:p w14:paraId="2481970B" w14:textId="11166F32" w:rsidR="00AC1F9C" w:rsidRPr="00912714" w:rsidRDefault="00517922" w:rsidP="00903C12">
      <w:pPr>
        <w:spacing w:line="220" w:lineRule="exact"/>
        <w:rPr>
          <w:rFonts w:hint="default"/>
          <w:sz w:val="22"/>
          <w:szCs w:val="22"/>
        </w:rPr>
      </w:pPr>
      <w:r w:rsidRPr="00912714">
        <w:rPr>
          <w:rFonts w:eastAsia="Times New Roman"/>
          <w:sz w:val="22"/>
          <w:szCs w:val="22"/>
        </w:rPr>
        <w:t xml:space="preserve">                                                                  </w:t>
      </w:r>
      <w:r w:rsidRPr="00912714">
        <w:rPr>
          <w:rFonts w:eastAsia="Times New Roman"/>
          <w:b/>
          <w:sz w:val="22"/>
          <w:szCs w:val="22"/>
        </w:rPr>
        <w:t xml:space="preserve">(ENTRANCE IN APRIL </w:t>
      </w:r>
      <w:r w:rsidR="00447FBF" w:rsidRPr="00912714">
        <w:rPr>
          <w:rFonts w:eastAsia="Times New Roman" w:hint="default"/>
          <w:b/>
          <w:sz w:val="22"/>
          <w:szCs w:val="22"/>
        </w:rPr>
        <w:t>202</w:t>
      </w:r>
      <w:r w:rsidR="007A602B">
        <w:rPr>
          <w:rFonts w:eastAsiaTheme="minorEastAsia"/>
          <w:b/>
          <w:sz w:val="22"/>
          <w:szCs w:val="22"/>
        </w:rPr>
        <w:t>6</w:t>
      </w:r>
      <w:r w:rsidRPr="00912714">
        <w:rPr>
          <w:rFonts w:eastAsia="Times New Roman"/>
          <w:b/>
          <w:sz w:val="22"/>
          <w:szCs w:val="22"/>
        </w:rPr>
        <w:t>)</w:t>
      </w:r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486"/>
        <w:gridCol w:w="346"/>
        <w:gridCol w:w="1352"/>
        <w:gridCol w:w="624"/>
        <w:gridCol w:w="312"/>
        <w:gridCol w:w="104"/>
        <w:gridCol w:w="1248"/>
        <w:gridCol w:w="208"/>
        <w:gridCol w:w="1248"/>
        <w:gridCol w:w="624"/>
        <w:gridCol w:w="936"/>
        <w:gridCol w:w="1248"/>
      </w:tblGrid>
      <w:tr w:rsidR="00AC1F9C" w14:paraId="58146E5C" w14:textId="77777777" w:rsidTr="00CC38D2">
        <w:tc>
          <w:tcPr>
            <w:tcW w:w="114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8C3F6A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4"/>
              </w:rPr>
              <w:t>フリガナ</w:t>
            </w:r>
          </w:p>
        </w:tc>
        <w:tc>
          <w:tcPr>
            <w:tcW w:w="2808" w:type="dxa"/>
            <w:gridSpan w:val="4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6984C0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41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1678EB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男</w:t>
            </w:r>
          </w:p>
          <w:p w14:paraId="31298792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M</w:t>
            </w:r>
          </w:p>
          <w:p w14:paraId="2142A85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t>・</w:t>
            </w:r>
          </w:p>
          <w:p w14:paraId="15418D5E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女</w:t>
            </w:r>
          </w:p>
          <w:p w14:paraId="0ED90E9E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124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12711B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213"/>
                <w:sz w:val="20"/>
                <w:fitText w:val="826" w:id="4"/>
              </w:rPr>
              <w:t>現</w:t>
            </w:r>
            <w:r w:rsidRPr="009A6398">
              <w:rPr>
                <w:sz w:val="20"/>
                <w:fitText w:val="826" w:id="4"/>
              </w:rPr>
              <w:t>職</w:t>
            </w:r>
          </w:p>
          <w:p w14:paraId="3689EB01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Current Position</w:t>
            </w:r>
          </w:p>
        </w:tc>
        <w:tc>
          <w:tcPr>
            <w:tcW w:w="4264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09692A" w14:textId="77777777" w:rsidR="00AC1F9C" w:rsidRDefault="00AC1F9C" w:rsidP="00574E5B">
            <w:pPr>
              <w:spacing w:line="240" w:lineRule="exact"/>
              <w:jc w:val="left"/>
              <w:rPr>
                <w:rFonts w:hint="default"/>
              </w:rPr>
            </w:pPr>
          </w:p>
        </w:tc>
      </w:tr>
      <w:tr w:rsidR="00AC1F9C" w14:paraId="4D9AE73D" w14:textId="77777777" w:rsidTr="009545F5">
        <w:trPr>
          <w:trHeight w:val="333"/>
        </w:trPr>
        <w:tc>
          <w:tcPr>
            <w:tcW w:w="1144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DAB42A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75"/>
                <w:fitText w:val="847" w:id="5"/>
              </w:rPr>
              <w:t>氏</w:t>
            </w:r>
            <w:r w:rsidRPr="009A6398">
              <w:rPr>
                <w:spacing w:val="75"/>
                <w:fitText w:val="847" w:id="5"/>
              </w:rPr>
              <w:t xml:space="preserve"> </w:t>
            </w:r>
            <w:r w:rsidRPr="009A6398">
              <w:rPr>
                <w:spacing w:val="7"/>
                <w:fitText w:val="847" w:id="5"/>
              </w:rPr>
              <w:t>名</w:t>
            </w:r>
          </w:p>
          <w:p w14:paraId="3B3E6296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Name in Full</w:t>
            </w:r>
          </w:p>
        </w:tc>
        <w:tc>
          <w:tcPr>
            <w:tcW w:w="2808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58D83A" w14:textId="77777777" w:rsidR="00AC1F9C" w:rsidRDefault="00517922" w:rsidP="00517922">
            <w:pPr>
              <w:wordWrap w:val="0"/>
              <w:spacing w:line="240" w:lineRule="exact"/>
              <w:jc w:val="right"/>
              <w:rPr>
                <w:rFonts w:hint="default"/>
              </w:rPr>
            </w:pPr>
            <w:r>
              <w:rPr>
                <w:sz w:val="18"/>
              </w:rPr>
              <w:t xml:space="preserve">印　</w:t>
            </w: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6C0AB3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E368DD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426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3ADF71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</w:tr>
      <w:tr w:rsidR="00AC1F9C" w14:paraId="77E7D00A" w14:textId="77777777" w:rsidTr="009545F5">
        <w:tc>
          <w:tcPr>
            <w:tcW w:w="114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A5EC4C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80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6F0FB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7B110" w14:textId="77777777" w:rsidR="00AC1F9C" w:rsidRDefault="00AC1F9C" w:rsidP="00CC38D2">
            <w:pPr>
              <w:spacing w:line="24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909187" w14:textId="77777777" w:rsidR="00AC1F9C" w:rsidRDefault="00517922" w:rsidP="009545F5">
            <w:pPr>
              <w:spacing w:line="240" w:lineRule="exact"/>
              <w:rPr>
                <w:rFonts w:hint="default"/>
              </w:rPr>
            </w:pPr>
            <w:r>
              <w:rPr>
                <w:sz w:val="20"/>
              </w:rPr>
              <w:t>志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望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専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攻</w:t>
            </w:r>
          </w:p>
          <w:p w14:paraId="162B8BF0" w14:textId="77777777" w:rsidR="00AC1F9C" w:rsidRDefault="00517922" w:rsidP="009545F5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2"/>
              </w:rPr>
              <w:t>Preferred Department</w:t>
            </w:r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A429E4" w14:textId="77777777" w:rsidR="00AC1F9C" w:rsidRDefault="00517922" w:rsidP="00297C50">
            <w:pPr>
              <w:spacing w:line="240" w:lineRule="exac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AC1F9C" w14:paraId="71D18E06" w14:textId="77777777" w:rsidTr="009545F5">
        <w:trPr>
          <w:trHeight w:val="760"/>
        </w:trPr>
        <w:tc>
          <w:tcPr>
            <w:tcW w:w="11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250307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  <w:p w14:paraId="0DF1CC88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Date of Birth</w:t>
            </w:r>
          </w:p>
        </w:tc>
        <w:tc>
          <w:tcPr>
            <w:tcW w:w="3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403E99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  <w:p w14:paraId="0BAE281C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t xml:space="preserve">     </w:t>
            </w:r>
            <w:r>
              <w:rPr>
                <w:sz w:val="20"/>
              </w:rPr>
              <w:t>年　　月　　日生（　　歳</w:t>
            </w:r>
            <w:r>
              <w:t>）</w:t>
            </w:r>
          </w:p>
          <w:p w14:paraId="33457A50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 xml:space="preserve">     Year   Month    Day</w:t>
            </w:r>
            <w:r>
              <w:t xml:space="preserve"> </w:t>
            </w:r>
            <w:r>
              <w:rPr>
                <w:sz w:val="16"/>
              </w:rPr>
              <w:t xml:space="preserve">          Age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721520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32A119B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62"/>
                <w:sz w:val="20"/>
                <w:fitText w:val="847" w:id="6"/>
              </w:rPr>
              <w:t>現住</w:t>
            </w:r>
            <w:r w:rsidRPr="009A6398">
              <w:rPr>
                <w:sz w:val="20"/>
                <w:fitText w:val="847" w:id="6"/>
              </w:rPr>
              <w:t>所</w:t>
            </w:r>
          </w:p>
          <w:p w14:paraId="6965021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Address</w:t>
            </w:r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0ECA94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b/>
                <w:sz w:val="20"/>
              </w:rPr>
              <w:t>〒</w:t>
            </w:r>
            <w:r>
              <w:t xml:space="preserve"> 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>－</w:t>
            </w:r>
          </w:p>
          <w:p w14:paraId="497E8ADF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16A27790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t xml:space="preserve">             </w:t>
            </w:r>
            <w:r>
              <w:rPr>
                <w:sz w:val="20"/>
              </w:rPr>
              <w:t>方　　℡</w:t>
            </w:r>
            <w:r>
              <w:rPr>
                <w:sz w:val="20"/>
              </w:rPr>
              <w:t xml:space="preserve"> </w:t>
            </w:r>
            <w:r>
              <w:rPr>
                <w:rFonts w:ascii="ＭＳ 明朝" w:hAnsi="ＭＳ 明朝"/>
                <w:sz w:val="20"/>
              </w:rPr>
              <w:t>(</w:t>
            </w:r>
            <w:r>
              <w:rPr>
                <w:sz w:val="20"/>
              </w:rPr>
              <w:t xml:space="preserve">     </w:t>
            </w:r>
            <w:r>
              <w:rPr>
                <w:rFonts w:ascii="ＭＳ 明朝" w:hAnsi="ＭＳ 明朝"/>
                <w:sz w:val="20"/>
              </w:rPr>
              <w:t>)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>－</w:t>
            </w:r>
          </w:p>
        </w:tc>
      </w:tr>
      <w:tr w:rsidR="00AC1F9C" w14:paraId="3929D742" w14:textId="77777777" w:rsidTr="00CC38D2">
        <w:tc>
          <w:tcPr>
            <w:tcW w:w="11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427DA9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最終学歴</w:t>
            </w:r>
          </w:p>
          <w:p w14:paraId="04DB6B14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Last Education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797F5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687D8CF6" w14:textId="77777777" w:rsidR="00AC1F9C" w:rsidRDefault="00517922" w:rsidP="00CC38D2">
            <w:pPr>
              <w:spacing w:line="240" w:lineRule="exact"/>
              <w:ind w:right="202"/>
              <w:jc w:val="right"/>
              <w:rPr>
                <w:rFonts w:hint="default"/>
              </w:rPr>
            </w:pPr>
            <w:r>
              <w:rPr>
                <w:sz w:val="20"/>
              </w:rPr>
              <w:t>年</w:t>
            </w:r>
            <w:r w:rsidR="00CC38D2">
              <w:rPr>
                <w:sz w:val="20"/>
              </w:rPr>
              <w:t xml:space="preserve">　　</w:t>
            </w:r>
            <w:r>
              <w:rPr>
                <w:sz w:val="20"/>
              </w:rPr>
              <w:t>月　　卒業</w:t>
            </w:r>
          </w:p>
          <w:p w14:paraId="3395960E" w14:textId="77777777" w:rsidR="00AC1F9C" w:rsidRDefault="00517922" w:rsidP="00012D3E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 xml:space="preserve">                    Graduated in </w:t>
            </w:r>
            <w:r w:rsidR="00012D3E">
              <w:rPr>
                <w:rFonts w:eastAsiaTheme="minorEastAsia"/>
                <w:sz w:val="16"/>
              </w:rPr>
              <w:t xml:space="preserve">　</w:t>
            </w:r>
            <w:r>
              <w:rPr>
                <w:rFonts w:eastAsia="Times New Roman"/>
                <w:sz w:val="16"/>
              </w:rPr>
              <w:t xml:space="preserve">   Year   Month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A6504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224"/>
                <w:sz w:val="20"/>
                <w:fitText w:val="847" w:id="7"/>
              </w:rPr>
              <w:t>国</w:t>
            </w:r>
            <w:r w:rsidRPr="009A6398">
              <w:rPr>
                <w:sz w:val="20"/>
                <w:fitText w:val="847" w:id="7"/>
              </w:rPr>
              <w:t>籍</w:t>
            </w:r>
          </w:p>
          <w:p w14:paraId="7FF1FA54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sz w:val="20"/>
              </w:rPr>
              <w:t>（日本以外</w:t>
            </w:r>
            <w:r>
              <w:t>）</w:t>
            </w:r>
          </w:p>
          <w:p w14:paraId="011D6B58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Nationality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ABC823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</w:tr>
      <w:tr w:rsidR="00AC1F9C" w14:paraId="3EDF2515" w14:textId="77777777" w:rsidTr="00207185">
        <w:trPr>
          <w:trHeight w:val="610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33DD8A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>
              <w:t>職　歴（職務内容がわかるように詳しく記入してください）</w:t>
            </w:r>
          </w:p>
          <w:p w14:paraId="01C6B374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 w:rsidRPr="007A602B">
              <w:rPr>
                <w:rFonts w:eastAsia="Times New Roman"/>
                <w:spacing w:val="14"/>
                <w:sz w:val="16"/>
                <w:fitText w:val="4404" w:id="8"/>
              </w:rPr>
              <w:t>Record of Employment (Write in details the worked job</w:t>
            </w:r>
            <w:r w:rsidRPr="007A602B">
              <w:rPr>
                <w:rFonts w:eastAsia="Times New Roman"/>
                <w:spacing w:val="27"/>
                <w:sz w:val="16"/>
                <w:fitText w:val="4404" w:id="8"/>
              </w:rPr>
              <w:t>)</w:t>
            </w:r>
          </w:p>
        </w:tc>
      </w:tr>
      <w:tr w:rsidR="00AC1F9C" w14:paraId="6D9FD8F4" w14:textId="77777777" w:rsidTr="00517922">
        <w:trPr>
          <w:trHeight w:val="475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9E7C76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年　月</w:t>
            </w:r>
          </w:p>
          <w:p w14:paraId="08197F9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Year 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4019E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 xml:space="preserve">事　　　　　　　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項</w:t>
            </w:r>
          </w:p>
          <w:p w14:paraId="172E4AD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 w:rsidRPr="00207185">
              <w:rPr>
                <w:rFonts w:eastAsia="Times New Roman"/>
                <w:spacing w:val="36"/>
                <w:sz w:val="16"/>
                <w:fitText w:val="826" w:id="9"/>
              </w:rPr>
              <w:t>Content</w:t>
            </w:r>
            <w:r w:rsidRPr="00207185">
              <w:rPr>
                <w:rFonts w:eastAsia="Times New Roman"/>
                <w:spacing w:val="6"/>
                <w:sz w:val="16"/>
                <w:fitText w:val="826" w:id="9"/>
              </w:rPr>
              <w:t>s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F931F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備　考</w:t>
            </w:r>
          </w:p>
          <w:p w14:paraId="23FE4B6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Comments</w:t>
            </w:r>
          </w:p>
        </w:tc>
      </w:tr>
      <w:tr w:rsidR="00AC1F9C" w14:paraId="576B79FC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52F25E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1128BF0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6334BF2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799594E0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7D5C8B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543469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0A65F315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338A38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414A5FBC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5D477D8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1AA7496F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B8F34E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5AB1DB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639C123B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2B1BE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4DA84B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4E228732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1DA968C6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254515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7DF3E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7D4E49DE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7450ED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A5178BB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72914F4F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4B9C7E70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AB6887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D5D4B7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7890DDFB" w14:textId="77777777" w:rsidTr="000B27BF">
        <w:trPr>
          <w:trHeight w:val="488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74BE3D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60"/>
                <w:fitText w:val="4245" w:id="10"/>
              </w:rPr>
              <w:t>学会及び社会における活動</w:t>
            </w:r>
            <w:r w:rsidRPr="009A6398">
              <w:rPr>
                <w:spacing w:val="37"/>
                <w:fitText w:val="4245" w:id="10"/>
              </w:rPr>
              <w:t>等</w:t>
            </w:r>
          </w:p>
          <w:p w14:paraId="7CB2F5E9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rFonts w:eastAsia="Times New Roman"/>
                <w:spacing w:val="12"/>
                <w:sz w:val="16"/>
                <w:fitText w:val="2848" w:id="11"/>
              </w:rPr>
              <w:t>Academic and Professional Activitie</w:t>
            </w:r>
            <w:r w:rsidRPr="009A6398">
              <w:rPr>
                <w:rFonts w:eastAsia="Times New Roman"/>
                <w:spacing w:val="15"/>
                <w:sz w:val="16"/>
                <w:fitText w:val="2848" w:id="11"/>
              </w:rPr>
              <w:t>s</w:t>
            </w:r>
          </w:p>
        </w:tc>
      </w:tr>
      <w:tr w:rsidR="00AC1F9C" w14:paraId="68F966B3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A0ED9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0C7294D" w14:textId="77777777" w:rsidR="00AC1F9C" w:rsidRDefault="00517922" w:rsidP="00517922">
            <w:pPr>
              <w:spacing w:line="20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73881CF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47CC90E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F59C4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836D00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</w:tr>
      <w:tr w:rsidR="00AC1F9C" w14:paraId="4B6B8480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5C8B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4527066" w14:textId="77777777" w:rsidR="00AC1F9C" w:rsidRDefault="00517922" w:rsidP="00517922">
            <w:pPr>
              <w:spacing w:line="20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69AEB0F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6DC74772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CD335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0F5638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</w:tr>
      <w:tr w:rsidR="00AC1F9C" w14:paraId="451F2706" w14:textId="77777777" w:rsidTr="00207185">
        <w:trPr>
          <w:trHeight w:val="508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6FA63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>
              <w:t>学術研究論文，学術研究著書，学会発表及び特許等（発表年次の順に記入してください）</w:t>
            </w:r>
          </w:p>
          <w:p w14:paraId="4A80AAA4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7A602B">
              <w:rPr>
                <w:rFonts w:eastAsia="Times New Roman" w:hint="default"/>
                <w:spacing w:val="4"/>
                <w:sz w:val="16"/>
                <w:fitText w:val="5833" w:id="12"/>
              </w:rPr>
              <w:t>Thesis, Publications, Presentations and patent (Write in order of year of presentation</w:t>
            </w:r>
            <w:r w:rsidRPr="007A602B">
              <w:rPr>
                <w:rFonts w:eastAsia="Times New Roman" w:hint="default"/>
                <w:spacing w:val="28"/>
                <w:sz w:val="16"/>
                <w:fitText w:val="5833" w:id="12"/>
              </w:rPr>
              <w:t>)</w:t>
            </w:r>
          </w:p>
        </w:tc>
      </w:tr>
      <w:tr w:rsidR="00AC1F9C" w14:paraId="1F9A24FF" w14:textId="77777777" w:rsidTr="00207185">
        <w:tc>
          <w:tcPr>
            <w:tcW w:w="197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28FC07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学会誌名・</w:t>
            </w:r>
          </w:p>
          <w:p w14:paraId="5A597321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発表学会名等</w:t>
            </w:r>
          </w:p>
          <w:p w14:paraId="34A2A9FB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Journal / Conference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5FD8B9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巻　　号</w:t>
            </w:r>
          </w:p>
          <w:p w14:paraId="7B0A298A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（最初と最後</w:t>
            </w:r>
          </w:p>
          <w:p w14:paraId="4FE88865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のページ）</w:t>
            </w:r>
          </w:p>
          <w:p w14:paraId="26C56EDF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Volume No.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3B353A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発表年</w:t>
            </w:r>
          </w:p>
          <w:p w14:paraId="1D75F892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（西暦）</w:t>
            </w:r>
          </w:p>
          <w:p w14:paraId="51CDAE50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Year</w:t>
            </w:r>
          </w:p>
        </w:tc>
        <w:tc>
          <w:tcPr>
            <w:tcW w:w="3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A51285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発表論文名</w:t>
            </w:r>
          </w:p>
          <w:p w14:paraId="09C461E5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Title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EC3F0B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共著者名・</w:t>
            </w:r>
          </w:p>
          <w:p w14:paraId="7B3B7351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共同発表者名</w:t>
            </w:r>
          </w:p>
          <w:p w14:paraId="32C3E0F7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Collaborator</w:t>
            </w:r>
          </w:p>
        </w:tc>
      </w:tr>
      <w:tr w:rsidR="00AC1F9C" w14:paraId="3979C90C" w14:textId="77777777" w:rsidTr="00242D06">
        <w:trPr>
          <w:trHeight w:val="1657"/>
        </w:trPr>
        <w:tc>
          <w:tcPr>
            <w:tcW w:w="197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8A0620" w14:textId="77777777" w:rsidR="00AC1F9C" w:rsidRDefault="00AC1F9C" w:rsidP="00242D06">
            <w:pPr>
              <w:spacing w:line="212" w:lineRule="exact"/>
              <w:rPr>
                <w:rFonts w:hint="default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1A0260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D9BD05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3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353FBC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DADDBE" w14:textId="77777777" w:rsidR="00AC1F9C" w:rsidRDefault="00AC1F9C" w:rsidP="00242D06">
            <w:pPr>
              <w:rPr>
                <w:rFonts w:hint="default"/>
              </w:rPr>
            </w:pPr>
          </w:p>
        </w:tc>
      </w:tr>
      <w:tr w:rsidR="00AC1F9C" w14:paraId="6BC6ACF7" w14:textId="77777777" w:rsidTr="00207185">
        <w:trPr>
          <w:trHeight w:val="56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229120" w14:textId="77777777" w:rsidR="00AC1F9C" w:rsidRDefault="00517922" w:rsidP="0038762A">
            <w:pPr>
              <w:spacing w:line="240" w:lineRule="exact"/>
              <w:rPr>
                <w:rFonts w:hint="default"/>
              </w:rPr>
            </w:pPr>
            <w:r>
              <w:t>（注）学術研究論文等は，別刷又は写しを添付してください。</w:t>
            </w:r>
          </w:p>
          <w:p w14:paraId="19264235" w14:textId="77777777" w:rsidR="00AC1F9C" w:rsidRDefault="00517922" w:rsidP="00A129AA">
            <w:pPr>
              <w:spacing w:line="200" w:lineRule="exact"/>
              <w:ind w:firstLineChars="100" w:firstLine="162"/>
              <w:rPr>
                <w:rFonts w:hint="default"/>
              </w:rPr>
            </w:pPr>
            <w:r>
              <w:rPr>
                <w:sz w:val="16"/>
              </w:rPr>
              <w:t>N</w:t>
            </w:r>
            <w:r>
              <w:rPr>
                <w:rFonts w:eastAsia="Times New Roman"/>
                <w:sz w:val="16"/>
              </w:rPr>
              <w:t xml:space="preserve">ote </w:t>
            </w:r>
            <w:r>
              <w:rPr>
                <w:sz w:val="16"/>
              </w:rPr>
              <w:t>：</w:t>
            </w:r>
            <w:r>
              <w:rPr>
                <w:sz w:val="16"/>
              </w:rPr>
              <w:t>Please attach a copy of all publications.</w:t>
            </w:r>
          </w:p>
        </w:tc>
      </w:tr>
      <w:tr w:rsidR="00AC1F9C" w14:paraId="27D4F3C8" w14:textId="77777777" w:rsidTr="00207185">
        <w:trPr>
          <w:trHeight w:val="54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E66509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t>特</w:t>
            </w:r>
            <w:r>
              <w:t xml:space="preserve"> </w:t>
            </w:r>
            <w:r>
              <w:t>殊</w:t>
            </w:r>
            <w:r>
              <w:t xml:space="preserve"> </w:t>
            </w:r>
            <w:r>
              <w:t>能</w:t>
            </w:r>
            <w:r>
              <w:t xml:space="preserve"> </w:t>
            </w:r>
            <w:r>
              <w:t>力</w:t>
            </w:r>
            <w:r>
              <w:t xml:space="preserve"> </w:t>
            </w:r>
            <w:r>
              <w:t>及</w:t>
            </w:r>
            <w:r>
              <w:t xml:space="preserve"> </w:t>
            </w:r>
            <w:r>
              <w:t>び</w:t>
            </w:r>
            <w:r>
              <w:t xml:space="preserve"> </w:t>
            </w:r>
            <w:r>
              <w:t>資</w:t>
            </w:r>
            <w:r>
              <w:t xml:space="preserve"> </w:t>
            </w:r>
            <w:r>
              <w:t>格</w:t>
            </w:r>
          </w:p>
          <w:p w14:paraId="04BED3EE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Others Faculties and Qualifications</w:t>
            </w:r>
          </w:p>
        </w:tc>
      </w:tr>
      <w:tr w:rsidR="00AC1F9C" w14:paraId="1ACDE45A" w14:textId="77777777" w:rsidTr="0070228E">
        <w:trPr>
          <w:trHeight w:val="56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98FA7A" w14:textId="77777777" w:rsidR="00AC1F9C" w:rsidRDefault="00AC1F9C" w:rsidP="00574E5B">
            <w:pPr>
              <w:jc w:val="left"/>
              <w:rPr>
                <w:rFonts w:hint="default"/>
              </w:rPr>
            </w:pPr>
          </w:p>
        </w:tc>
      </w:tr>
    </w:tbl>
    <w:p w14:paraId="67BE15DA" w14:textId="77777777" w:rsidR="00AC1F9C" w:rsidRDefault="00AC1F9C">
      <w:pPr>
        <w:rPr>
          <w:rFonts w:hint="default"/>
        </w:rPr>
      </w:pPr>
    </w:p>
    <w:sectPr w:rsidR="00AC1F9C" w:rsidSect="0038762A">
      <w:footnotePr>
        <w:numRestart w:val="eachPage"/>
      </w:footnotePr>
      <w:endnotePr>
        <w:numFmt w:val="decimal"/>
      </w:endnotePr>
      <w:pgSz w:w="11906" w:h="16838"/>
      <w:pgMar w:top="-510" w:right="284" w:bottom="454" w:left="1247" w:header="1134" w:footer="0" w:gutter="0"/>
      <w:cols w:space="720"/>
      <w:docGrid w:type="linesAndChars" w:linePitch="212" w:charSpace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647F5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8C7B11E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3F24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AC3A050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oNotTrackMoves/>
  <w:defaultTabStop w:val="847"/>
  <w:hyphenationZone w:val="0"/>
  <w:drawingGridHorizontalSpacing w:val="373"/>
  <w:drawingGridVerticalSpacing w:val="2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C1F9C"/>
    <w:rsid w:val="00012D3E"/>
    <w:rsid w:val="00012D87"/>
    <w:rsid w:val="000B27BF"/>
    <w:rsid w:val="00207185"/>
    <w:rsid w:val="00242D06"/>
    <w:rsid w:val="00297C50"/>
    <w:rsid w:val="0038762A"/>
    <w:rsid w:val="00447FBF"/>
    <w:rsid w:val="004E19AE"/>
    <w:rsid w:val="00517922"/>
    <w:rsid w:val="00574E5B"/>
    <w:rsid w:val="005A2A75"/>
    <w:rsid w:val="006171FF"/>
    <w:rsid w:val="0070228E"/>
    <w:rsid w:val="00744599"/>
    <w:rsid w:val="007A602B"/>
    <w:rsid w:val="007E2588"/>
    <w:rsid w:val="008716A4"/>
    <w:rsid w:val="00903C12"/>
    <w:rsid w:val="00912714"/>
    <w:rsid w:val="009545F5"/>
    <w:rsid w:val="009A6398"/>
    <w:rsid w:val="00A129AA"/>
    <w:rsid w:val="00AC1F9C"/>
    <w:rsid w:val="00CC38D2"/>
    <w:rsid w:val="00CD07F1"/>
    <w:rsid w:val="00EE60F0"/>
    <w:rsid w:val="00E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6A447FA"/>
  <w15:docId w15:val="{2A8F21D5-D23C-4CC0-BBD3-270F51AF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4599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44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4599"/>
    <w:rPr>
      <w:rFonts w:ascii="Times New Roman" w:hAnsi="Times New Roman"/>
      <w:color w:val="000000"/>
      <w:sz w:val="21"/>
    </w:rPr>
  </w:style>
  <w:style w:type="paragraph" w:styleId="a7">
    <w:name w:val="Revision"/>
    <w:hidden/>
    <w:uiPriority w:val="99"/>
    <w:semiHidden/>
    <w:rsid w:val="008716A4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5DD07-EC99-4B29-BF0E-17DFABD9F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218500340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出願資格認定審査調書（外国人留学生）</vt:lpstr>
    </vt:vector>
  </TitlesOfParts>
  <Company>TUT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出願資格認定審査調書（外国人留学生）</dc:title>
  <dc:subject/>
  <dc:creator>jim</dc:creator>
  <cp:keywords/>
  <cp:lastModifiedBy>竹村 圭子</cp:lastModifiedBy>
  <cp:revision>26</cp:revision>
  <cp:lastPrinted>2019-09-25T05:55:00Z</cp:lastPrinted>
  <dcterms:created xsi:type="dcterms:W3CDTF">2016-06-10T07:46:00Z</dcterms:created>
  <dcterms:modified xsi:type="dcterms:W3CDTF">2025-09-11T06:16:00Z</dcterms:modified>
</cp:coreProperties>
</file>