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BF567" w14:textId="4B10379D" w:rsidR="00DB1769" w:rsidRPr="004F1C98" w:rsidRDefault="004F1C98">
      <w:pPr>
        <w:spacing w:line="261" w:lineRule="exact"/>
        <w:jc w:val="center"/>
        <w:rPr>
          <w:rFonts w:hint="default"/>
          <w:color w:val="auto"/>
        </w:rPr>
      </w:pPr>
      <w:r w:rsidRPr="004F1C98">
        <w:rPr>
          <w:b/>
          <w:color w:val="auto"/>
          <w:sz w:val="26"/>
        </w:rPr>
        <w:t>令和</w:t>
      </w:r>
      <w:r w:rsidR="006F10C1">
        <w:rPr>
          <w:b/>
          <w:color w:val="auto"/>
          <w:sz w:val="26"/>
        </w:rPr>
        <w:t>８</w:t>
      </w:r>
      <w:r w:rsidR="00495ADF" w:rsidRPr="004F1C98">
        <w:rPr>
          <w:b/>
          <w:color w:val="auto"/>
          <w:sz w:val="26"/>
        </w:rPr>
        <w:t>年度　豊橋技術科学大学　第３年次入学者選抜</w:t>
      </w:r>
    </w:p>
    <w:p w14:paraId="4E926ED2" w14:textId="77777777" w:rsidR="00FA6795" w:rsidRPr="00FA6795" w:rsidRDefault="001362F1" w:rsidP="00FA6795">
      <w:pPr>
        <w:jc w:val="center"/>
        <w:rPr>
          <w:rFonts w:hint="default"/>
          <w:b/>
          <w:sz w:val="20"/>
        </w:rPr>
      </w:pPr>
      <w:r>
        <w:rPr>
          <w:b/>
          <w:sz w:val="40"/>
        </w:rPr>
        <w:t>指導教員等所見票</w:t>
      </w:r>
    </w:p>
    <w:tbl>
      <w:tblPr>
        <w:tblW w:w="9923" w:type="dxa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28"/>
        <w:gridCol w:w="1012"/>
        <w:gridCol w:w="2691"/>
        <w:gridCol w:w="849"/>
        <w:gridCol w:w="992"/>
        <w:gridCol w:w="2414"/>
      </w:tblGrid>
      <w:tr w:rsidR="00F151ED" w:rsidRPr="00F151ED" w14:paraId="36F6E0DD" w14:textId="77777777" w:rsidTr="00A24B26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2B2589C" w14:textId="77777777" w:rsidR="00F151ED" w:rsidRPr="00F151ED" w:rsidRDefault="00F151ED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0"/>
              </w:rPr>
              <w:t>志望課</w:t>
            </w:r>
            <w:r w:rsidRPr="00C274EA">
              <w:rPr>
                <w:spacing w:val="1"/>
                <w:sz w:val="20"/>
                <w:fitText w:val="1504" w:id="1927051010"/>
              </w:rPr>
              <w:t>程</w:t>
            </w:r>
          </w:p>
        </w:tc>
        <w:tc>
          <w:tcPr>
            <w:tcW w:w="37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FE4F35" w14:textId="77777777" w:rsidR="00F151ED" w:rsidRPr="00F151ED" w:rsidRDefault="00F151ED" w:rsidP="00E911F5">
            <w:pPr>
              <w:spacing w:line="360" w:lineRule="exact"/>
              <w:jc w:val="left"/>
              <w:rPr>
                <w:rFonts w:hint="default"/>
                <w:sz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14:paraId="2D318BBB" w14:textId="77777777" w:rsidR="00F151ED" w:rsidRPr="00F151ED" w:rsidRDefault="00F151ED" w:rsidP="00F151ED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課</w:t>
            </w:r>
            <w:r>
              <w:rPr>
                <w:sz w:val="20"/>
              </w:rPr>
              <w:t xml:space="preserve"> </w:t>
            </w:r>
            <w:r w:rsidRPr="00F151ED">
              <w:rPr>
                <w:sz w:val="20"/>
              </w:rPr>
              <w:t>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0CA58ED" w14:textId="77777777" w:rsidR="00F151ED" w:rsidRPr="00F151ED" w:rsidRDefault="00F151ED" w:rsidP="00F151ED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受験番号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4DC26DB0" w14:textId="77777777" w:rsidR="00F151ED" w:rsidRPr="00A24B26" w:rsidRDefault="00A24B26" w:rsidP="00A24B26">
            <w:pPr>
              <w:spacing w:line="210" w:lineRule="exact"/>
              <w:rPr>
                <w:rFonts w:hint="default"/>
                <w:sz w:val="18"/>
                <w:szCs w:val="18"/>
              </w:rPr>
            </w:pPr>
            <w:r w:rsidRPr="00A24B26">
              <w:rPr>
                <w:sz w:val="18"/>
                <w:szCs w:val="18"/>
              </w:rPr>
              <w:t>記入不要</w:t>
            </w:r>
          </w:p>
        </w:tc>
      </w:tr>
      <w:tr w:rsidR="00F9181B" w:rsidRPr="00F151ED" w14:paraId="37BAB79C" w14:textId="77777777" w:rsidTr="00F9181B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81D55A7" w14:textId="77777777" w:rsidR="00F9181B" w:rsidRPr="00F9181B" w:rsidRDefault="00F9181B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1"/>
              </w:rPr>
              <w:t>選抜区</w:t>
            </w:r>
            <w:r w:rsidRPr="00C274EA">
              <w:rPr>
                <w:spacing w:val="1"/>
                <w:sz w:val="20"/>
                <w:fitText w:val="1504" w:id="1927051011"/>
              </w:rPr>
              <w:t>分</w:t>
            </w: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86BB990" w14:textId="77777777" w:rsidR="00F9181B" w:rsidRPr="00F151ED" w:rsidRDefault="00F9181B" w:rsidP="003D2484">
            <w:pPr>
              <w:spacing w:line="210" w:lineRule="exact"/>
              <w:jc w:val="left"/>
              <w:rPr>
                <w:rFonts w:hint="default"/>
                <w:sz w:val="20"/>
              </w:rPr>
            </w:pPr>
            <w:r w:rsidRPr="00A33D1E">
              <w:rPr>
                <w:b/>
                <w:sz w:val="20"/>
              </w:rPr>
              <w:t>先端融合テクノロジー連携教育プログラム</w:t>
            </w:r>
          </w:p>
        </w:tc>
      </w:tr>
      <w:tr w:rsidR="001362F1" w:rsidRPr="00F151ED" w14:paraId="693DDE59" w14:textId="77777777" w:rsidTr="001362F1">
        <w:trPr>
          <w:trHeight w:val="509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229D89" w14:textId="77777777" w:rsidR="001362F1" w:rsidRPr="00F151ED" w:rsidRDefault="00F56465" w:rsidP="00F56465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226"/>
                <w:sz w:val="20"/>
                <w:fitText w:val="1504" w:id="1927059715"/>
              </w:rPr>
              <w:t>出身</w:t>
            </w:r>
            <w:r w:rsidRPr="00C274EA">
              <w:rPr>
                <w:sz w:val="20"/>
                <w:fitText w:val="1504" w:id="1927059715"/>
              </w:rPr>
              <w:t>校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8025DA5" w14:textId="77777777" w:rsidR="001362F1" w:rsidRPr="00F151ED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学校名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0DCF6AB8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67552E20" w14:textId="77777777" w:rsidTr="001362F1">
        <w:trPr>
          <w:trHeight w:val="509"/>
        </w:trPr>
        <w:tc>
          <w:tcPr>
            <w:tcW w:w="1937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7DD71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846FB1D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学科名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661C50D0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0BD38187" w14:textId="77777777" w:rsidTr="00A24B26">
        <w:trPr>
          <w:trHeight w:val="661"/>
        </w:trPr>
        <w:tc>
          <w:tcPr>
            <w:tcW w:w="19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D77769" w14:textId="77777777" w:rsidR="001362F1" w:rsidRPr="00F151ED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552"/>
                <w:sz w:val="20"/>
                <w:fitText w:val="1504" w:id="1927051264"/>
              </w:rPr>
              <w:t>氏</w:t>
            </w:r>
            <w:r w:rsidRPr="00C274EA">
              <w:rPr>
                <w:sz w:val="20"/>
                <w:fitText w:val="1504" w:id="1927051264"/>
              </w:rPr>
              <w:t>名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0CE5A9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3FC88246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C1CD88E" w14:textId="77777777" w:rsidR="001362F1" w:rsidRPr="001362F1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9ACA87D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486184DB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A3AA07C" w14:textId="77777777" w:rsidR="001362F1" w:rsidRPr="001362F1" w:rsidRDefault="001362F1" w:rsidP="001362F1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F16773">
              <w:rPr>
                <w:spacing w:val="63"/>
                <w:sz w:val="20"/>
                <w:fitText w:val="1504" w:id="1927062272"/>
              </w:rPr>
              <w:t>所見記入</w:t>
            </w:r>
            <w:r w:rsidRPr="00F16773">
              <w:rPr>
                <w:sz w:val="20"/>
                <w:fitText w:val="1504" w:id="1927062272"/>
              </w:rPr>
              <w:t>欄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62B5B7D" w14:textId="77777777" w:rsidR="001362F1" w:rsidRPr="00F16773" w:rsidRDefault="001362F1" w:rsidP="00A24B26">
            <w:pPr>
              <w:ind w:left="188" w:hangingChars="100" w:hanging="188"/>
              <w:jc w:val="left"/>
              <w:rPr>
                <w:rFonts w:hint="default"/>
                <w:sz w:val="20"/>
              </w:rPr>
            </w:pPr>
            <w:r w:rsidRPr="00F16773">
              <w:rPr>
                <w:sz w:val="20"/>
              </w:rPr>
              <w:t>・</w:t>
            </w:r>
            <w:r w:rsidR="00F8270C" w:rsidRPr="00F16773">
              <w:rPr>
                <w:sz w:val="20"/>
              </w:rPr>
              <w:t>高専における</w:t>
            </w:r>
            <w:r w:rsidRPr="00F16773">
              <w:rPr>
                <w:sz w:val="20"/>
              </w:rPr>
              <w:t>指導教員等が記入してください。</w:t>
            </w:r>
            <w:r w:rsidR="00F16773" w:rsidRPr="00F16773">
              <w:rPr>
                <w:sz w:val="20"/>
              </w:rPr>
              <w:t>本プログラムを</w:t>
            </w:r>
            <w:r w:rsidR="00A24B26" w:rsidRPr="00F16773">
              <w:rPr>
                <w:sz w:val="20"/>
              </w:rPr>
              <w:t>志望する</w:t>
            </w:r>
            <w:r w:rsidRPr="00F16773">
              <w:rPr>
                <w:sz w:val="20"/>
              </w:rPr>
              <w:t>学生の技術科学に対する能力・意欲・適性や特筆すべき事項などを記入してください。</w:t>
            </w:r>
          </w:p>
        </w:tc>
      </w:tr>
      <w:tr w:rsidR="00F16773" w:rsidRPr="00F151ED" w14:paraId="22CBCBFD" w14:textId="77777777" w:rsidTr="00F16773">
        <w:trPr>
          <w:trHeight w:val="6305"/>
        </w:trPr>
        <w:tc>
          <w:tcPr>
            <w:tcW w:w="9923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032931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F4272F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3402BE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FE0A75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880827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519A8C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46CD83F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EB0CFC4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01F54D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D059BC2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B35466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5DAD0F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68F244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700A32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143D57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260092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94BBA0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92C02A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86F447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A19996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58DF71E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24E1BC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98B9D7E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25D793" w14:textId="77777777" w:rsidR="00F16773" w:rsidRPr="007513D7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</w:tc>
      </w:tr>
      <w:tr w:rsidR="00F16773" w:rsidRPr="00F151ED" w14:paraId="6459D64D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F5D7B7A" w14:textId="77777777" w:rsidR="00F16773" w:rsidRPr="007513D7" w:rsidRDefault="00F16773" w:rsidP="00F16773">
            <w:pPr>
              <w:spacing w:line="260" w:lineRule="exact"/>
              <w:jc w:val="center"/>
              <w:rPr>
                <w:rFonts w:hint="default"/>
                <w:color w:val="C00000"/>
                <w:sz w:val="20"/>
              </w:rPr>
            </w:pPr>
          </w:p>
        </w:tc>
        <w:tc>
          <w:tcPr>
            <w:tcW w:w="795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4056FDF7" w14:textId="77777777" w:rsidR="00F16773" w:rsidRPr="007513D7" w:rsidRDefault="00F16773" w:rsidP="00F16773">
            <w:pPr>
              <w:jc w:val="left"/>
              <w:rPr>
                <w:rFonts w:hint="default"/>
                <w:color w:val="C00000"/>
                <w:sz w:val="18"/>
                <w:szCs w:val="18"/>
              </w:rPr>
            </w:pPr>
          </w:p>
        </w:tc>
      </w:tr>
      <w:tr w:rsidR="00F16773" w:rsidRPr="00F151ED" w14:paraId="67B4D561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57F458D" w14:textId="77777777" w:rsidR="00F16773" w:rsidRPr="00805BED" w:rsidRDefault="00F16773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共同指導・テーマ</w:t>
            </w:r>
          </w:p>
          <w:p w14:paraId="5E9C1C8B" w14:textId="77777777" w:rsidR="00F16773" w:rsidRPr="00805BED" w:rsidRDefault="00F16773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設定等の相談状況</w:t>
            </w:r>
          </w:p>
        </w:tc>
        <w:tc>
          <w:tcPr>
            <w:tcW w:w="795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FFF709" w14:textId="77777777" w:rsidR="00F16773" w:rsidRPr="00805BED" w:rsidRDefault="00F16773" w:rsidP="00F16773">
            <w:pPr>
              <w:ind w:left="188" w:hangingChars="100" w:hanging="188"/>
              <w:jc w:val="left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・本プログラムを志望する学生の共同指導等に関</w:t>
            </w:r>
            <w:r w:rsidR="00230824" w:rsidRPr="00805BED">
              <w:rPr>
                <w:color w:val="auto"/>
                <w:sz w:val="20"/>
              </w:rPr>
              <w:t>して，</w:t>
            </w:r>
            <w:r w:rsidRPr="00805BED">
              <w:rPr>
                <w:color w:val="auto"/>
                <w:sz w:val="20"/>
              </w:rPr>
              <w:t>大学</w:t>
            </w:r>
            <w:r w:rsidR="00230824" w:rsidRPr="00805BED">
              <w:rPr>
                <w:color w:val="auto"/>
                <w:sz w:val="20"/>
              </w:rPr>
              <w:t>の受入</w:t>
            </w:r>
            <w:r w:rsidRPr="00805BED">
              <w:rPr>
                <w:color w:val="auto"/>
                <w:sz w:val="20"/>
              </w:rPr>
              <w:t>予定教員との相談概要</w:t>
            </w:r>
            <w:r w:rsidR="00230824" w:rsidRPr="00805BED">
              <w:rPr>
                <w:color w:val="auto"/>
                <w:sz w:val="20"/>
              </w:rPr>
              <w:t>など</w:t>
            </w:r>
            <w:r w:rsidRPr="00805BED">
              <w:rPr>
                <w:color w:val="auto"/>
                <w:sz w:val="20"/>
              </w:rPr>
              <w:t>を記入してください。</w:t>
            </w:r>
          </w:p>
        </w:tc>
      </w:tr>
      <w:tr w:rsidR="00F16773" w:rsidRPr="00F151ED" w14:paraId="29C15603" w14:textId="77777777" w:rsidTr="00230824">
        <w:trPr>
          <w:trHeight w:val="1256"/>
        </w:trPr>
        <w:tc>
          <w:tcPr>
            <w:tcW w:w="992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6AE486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62CDACF0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07705F3D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7D0257C9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5DEEB5CD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</w:tc>
      </w:tr>
    </w:tbl>
    <w:p w14:paraId="790D7113" w14:textId="77777777" w:rsidR="00A33D1E" w:rsidRDefault="00A33D1E" w:rsidP="00FA6795">
      <w:pPr>
        <w:spacing w:line="240" w:lineRule="exact"/>
        <w:jc w:val="left"/>
        <w:rPr>
          <w:rFonts w:hint="default"/>
          <w:sz w:val="20"/>
        </w:rPr>
      </w:pPr>
    </w:p>
    <w:p w14:paraId="13B7EAC1" w14:textId="77777777" w:rsidR="001362F1" w:rsidRDefault="001362F1" w:rsidP="001362F1">
      <w:pPr>
        <w:wordWrap w:val="0"/>
        <w:spacing w:line="240" w:lineRule="exact"/>
        <w:jc w:val="right"/>
        <w:rPr>
          <w:rFonts w:hint="default"/>
          <w:sz w:val="20"/>
        </w:rPr>
      </w:pPr>
      <w:r>
        <w:rPr>
          <w:sz w:val="20"/>
        </w:rPr>
        <w:t xml:space="preserve">記入者の職・氏名　</w:t>
      </w:r>
      <w:r w:rsidRPr="001362F1">
        <w:rPr>
          <w:sz w:val="20"/>
          <w:u w:val="single"/>
        </w:rPr>
        <w:t xml:space="preserve">　　　　　　　　　　　　　</w:t>
      </w:r>
      <w:r w:rsidRPr="001362F1">
        <w:rPr>
          <w:rFonts w:ascii="Times New Roman" w:cs="Times New Roman"/>
          <w:sz w:val="20"/>
          <w:u w:val="single"/>
        </w:rPr>
        <w:t>㊞</w:t>
      </w:r>
      <w:r w:rsidRPr="001362F1">
        <w:rPr>
          <w:rFonts w:ascii="Times New Roman" w:cs="Times New Roman"/>
          <w:sz w:val="20"/>
        </w:rPr>
        <w:t xml:space="preserve">　　　</w:t>
      </w:r>
    </w:p>
    <w:p w14:paraId="11B5A38A" w14:textId="77777777" w:rsidR="004E71D6" w:rsidRPr="004E71D6" w:rsidRDefault="004E71D6" w:rsidP="004E71D6">
      <w:pPr>
        <w:spacing w:line="240" w:lineRule="exact"/>
        <w:jc w:val="left"/>
        <w:rPr>
          <w:rFonts w:hint="default"/>
          <w:sz w:val="20"/>
        </w:rPr>
      </w:pPr>
    </w:p>
    <w:sectPr w:rsidR="004E71D6" w:rsidRPr="004E71D6" w:rsidSect="004E71D6">
      <w:headerReference w:type="default" r:id="rId7"/>
      <w:headerReference w:type="first" r:id="rId8"/>
      <w:footnotePr>
        <w:numRestart w:val="eachPage"/>
      </w:footnotePr>
      <w:endnotePr>
        <w:numFmt w:val="decimal"/>
      </w:endnotePr>
      <w:pgSz w:w="11906" w:h="16838" w:code="9"/>
      <w:pgMar w:top="1701" w:right="567" w:bottom="1134" w:left="1418" w:header="851" w:footer="0" w:gutter="0"/>
      <w:cols w:space="720"/>
      <w:titlePg/>
      <w:docGrid w:type="linesAndChars" w:linePitch="286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9C890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B6B51BE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FAC2B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E2C80D3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BA0AA" w14:textId="77777777" w:rsidR="007513D7" w:rsidRDefault="007513D7" w:rsidP="00FA6795">
    <w:pPr>
      <w:pStyle w:val="a5"/>
      <w:jc w:val="right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D6D" w14:textId="77777777" w:rsidR="007513D7" w:rsidRDefault="007513D7" w:rsidP="00A33D1E">
    <w:pPr>
      <w:pStyle w:val="a5"/>
      <w:jc w:val="right"/>
      <w:rPr>
        <w:rFonts w:hint="default"/>
      </w:rPr>
    </w:pPr>
    <w:r>
      <w:t>（様式３）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2"/>
  <w:hyphenationZone w:val="0"/>
  <w:drawingGridHorizontalSpacing w:val="9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69"/>
    <w:rsid w:val="00093A55"/>
    <w:rsid w:val="000D1226"/>
    <w:rsid w:val="001362F1"/>
    <w:rsid w:val="00167823"/>
    <w:rsid w:val="00186FD0"/>
    <w:rsid w:val="001E512E"/>
    <w:rsid w:val="00230824"/>
    <w:rsid w:val="002708E7"/>
    <w:rsid w:val="00272B3D"/>
    <w:rsid w:val="002C26D7"/>
    <w:rsid w:val="002E5C7B"/>
    <w:rsid w:val="00340714"/>
    <w:rsid w:val="003D2484"/>
    <w:rsid w:val="00406F7F"/>
    <w:rsid w:val="0041039A"/>
    <w:rsid w:val="00433C2A"/>
    <w:rsid w:val="00495ADF"/>
    <w:rsid w:val="004E71D6"/>
    <w:rsid w:val="004F1C98"/>
    <w:rsid w:val="00524225"/>
    <w:rsid w:val="00571EFF"/>
    <w:rsid w:val="005811D7"/>
    <w:rsid w:val="00581FD3"/>
    <w:rsid w:val="005A035F"/>
    <w:rsid w:val="006631BB"/>
    <w:rsid w:val="006B40C8"/>
    <w:rsid w:val="006F10C1"/>
    <w:rsid w:val="006F66C7"/>
    <w:rsid w:val="007513D7"/>
    <w:rsid w:val="00760D46"/>
    <w:rsid w:val="00775568"/>
    <w:rsid w:val="00784A5E"/>
    <w:rsid w:val="00805BED"/>
    <w:rsid w:val="00840D49"/>
    <w:rsid w:val="008A43D6"/>
    <w:rsid w:val="00902E00"/>
    <w:rsid w:val="00922047"/>
    <w:rsid w:val="009519BA"/>
    <w:rsid w:val="00964208"/>
    <w:rsid w:val="0099117E"/>
    <w:rsid w:val="009C76AC"/>
    <w:rsid w:val="009D2452"/>
    <w:rsid w:val="009F0DA4"/>
    <w:rsid w:val="00A24B26"/>
    <w:rsid w:val="00A33D1E"/>
    <w:rsid w:val="00AB0DBE"/>
    <w:rsid w:val="00B56EE4"/>
    <w:rsid w:val="00C274EA"/>
    <w:rsid w:val="00C302A5"/>
    <w:rsid w:val="00C505BA"/>
    <w:rsid w:val="00C97544"/>
    <w:rsid w:val="00CC1C84"/>
    <w:rsid w:val="00CD6465"/>
    <w:rsid w:val="00DB1769"/>
    <w:rsid w:val="00E911F5"/>
    <w:rsid w:val="00EB3E61"/>
    <w:rsid w:val="00F151ED"/>
    <w:rsid w:val="00F163AB"/>
    <w:rsid w:val="00F16773"/>
    <w:rsid w:val="00F56465"/>
    <w:rsid w:val="00F8270C"/>
    <w:rsid w:val="00F9181B"/>
    <w:rsid w:val="00FA6795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7BE83B0"/>
  <w15:docId w15:val="{0E253599-F430-47A2-A83B-BACE6B23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D6"/>
    <w:pPr>
      <w:widowControl w:val="0"/>
      <w:overflowPunct w:val="0"/>
      <w:jc w:val="both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E512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35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35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2708E7"/>
    <w:rPr>
      <w:rFonts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0EC0E-8203-4F16-A26C-3C51B51E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218107625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橋場 名津子</cp:lastModifiedBy>
  <cp:revision>34</cp:revision>
  <cp:lastPrinted>2020-03-18T02:25:00Z</cp:lastPrinted>
  <dcterms:created xsi:type="dcterms:W3CDTF">2015-09-11T07:25:00Z</dcterms:created>
  <dcterms:modified xsi:type="dcterms:W3CDTF">2024-11-18T04:34:00Z</dcterms:modified>
</cp:coreProperties>
</file>