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2F4C8" w14:textId="6B7904EA" w:rsidR="0029364A" w:rsidRPr="007E381C" w:rsidRDefault="00C60F5A" w:rsidP="00C60F5A">
      <w:pPr>
        <w:overflowPunct w:val="0"/>
        <w:ind w:firstLineChars="100" w:firstLine="24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令和</w:t>
      </w:r>
      <w:r w:rsidR="00F15837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８</w:t>
      </w:r>
      <w:r w:rsidR="0029364A" w:rsidRPr="00C81B18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年度豊橋技術科学大学高等専門学校専攻科修了生推薦入試</w:t>
      </w:r>
    </w:p>
    <w:p w14:paraId="14E1ADA8" w14:textId="250AB718" w:rsidR="0031172D" w:rsidRPr="00C92FE8" w:rsidRDefault="00AF4683" w:rsidP="006F1C96">
      <w:pPr>
        <w:jc w:val="center"/>
        <w:rPr>
          <w:sz w:val="24"/>
        </w:rPr>
      </w:pPr>
      <w:r>
        <w:rPr>
          <w:rFonts w:hint="eastAsia"/>
          <w:sz w:val="24"/>
        </w:rPr>
        <w:t>志　望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理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由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書</w:t>
      </w:r>
    </w:p>
    <w:p w14:paraId="30CFB011" w14:textId="77777777" w:rsidR="006F1C96" w:rsidRDefault="006F1C96"/>
    <w:p w14:paraId="2AA25232" w14:textId="77777777" w:rsidR="00AC1CC2" w:rsidRDefault="00AC1CC2" w:rsidP="00AC1CC2">
      <w:pPr>
        <w:jc w:val="right"/>
      </w:pPr>
      <w:r w:rsidRPr="00900712">
        <w:rPr>
          <w:rFonts w:hint="eastAsia"/>
          <w:color w:val="FFFFFF" w:themeColor="background1"/>
        </w:rPr>
        <w:t>平成</w:t>
      </w:r>
      <w:r>
        <w:rPr>
          <w:rFonts w:hint="eastAsia"/>
        </w:rPr>
        <w:t xml:space="preserve">　　年　　月　　日</w:t>
      </w:r>
    </w:p>
    <w:p w14:paraId="30380FB9" w14:textId="77777777" w:rsidR="006F1C96" w:rsidRPr="006F1C96" w:rsidRDefault="004D0602" w:rsidP="0015033C">
      <w:pPr>
        <w:ind w:leftChars="2100" w:left="4410"/>
        <w:rPr>
          <w:u w:val="single"/>
        </w:rPr>
      </w:pPr>
      <w:r w:rsidRPr="0015033C">
        <w:rPr>
          <w:rFonts w:hint="eastAsia"/>
          <w:spacing w:val="157"/>
          <w:kern w:val="0"/>
          <w:fitText w:val="1260" w:id="1108710657"/>
        </w:rPr>
        <w:t>学校</w:t>
      </w:r>
      <w:r w:rsidR="006F1C96" w:rsidRPr="0015033C">
        <w:rPr>
          <w:rFonts w:hint="eastAsia"/>
          <w:spacing w:val="1"/>
          <w:kern w:val="0"/>
          <w:fitText w:val="1260" w:id="1108710657"/>
        </w:rPr>
        <w:t>名</w:t>
      </w:r>
      <w:r w:rsidR="006F1C96">
        <w:rPr>
          <w:rFonts w:hint="eastAsia"/>
          <w:u w:val="single"/>
        </w:rPr>
        <w:t xml:space="preserve">　　　　　　　　　　　　　</w:t>
      </w:r>
    </w:p>
    <w:p w14:paraId="71BFF197" w14:textId="77777777" w:rsidR="006F1C96" w:rsidRPr="006F1C96" w:rsidRDefault="006F1C96" w:rsidP="0015033C">
      <w:pPr>
        <w:ind w:leftChars="2100" w:left="4410"/>
        <w:rPr>
          <w:u w:val="single"/>
        </w:rPr>
      </w:pPr>
      <w:r w:rsidRPr="0015033C">
        <w:rPr>
          <w:rFonts w:hint="eastAsia"/>
          <w:spacing w:val="70"/>
          <w:kern w:val="0"/>
          <w:fitText w:val="1260" w:id="1108710656"/>
        </w:rPr>
        <w:t>所属</w:t>
      </w:r>
      <w:r w:rsidR="004D0602" w:rsidRPr="0015033C">
        <w:rPr>
          <w:rFonts w:hint="eastAsia"/>
          <w:spacing w:val="70"/>
          <w:kern w:val="0"/>
          <w:fitText w:val="1260" w:id="1108710656"/>
        </w:rPr>
        <w:t>専</w:t>
      </w:r>
      <w:r w:rsidR="004D0602" w:rsidRPr="0015033C">
        <w:rPr>
          <w:rFonts w:hint="eastAsia"/>
          <w:kern w:val="0"/>
          <w:fitText w:val="1260" w:id="1108710656"/>
        </w:rPr>
        <w:t>攻</w:t>
      </w:r>
      <w:r>
        <w:rPr>
          <w:rFonts w:hint="eastAsia"/>
          <w:u w:val="single"/>
        </w:rPr>
        <w:t xml:space="preserve">　　　　　　　　　　　　　</w:t>
      </w:r>
    </w:p>
    <w:p w14:paraId="6BA40F56" w14:textId="77777777" w:rsidR="006F1C96" w:rsidRDefault="006F1C96" w:rsidP="0015033C">
      <w:pPr>
        <w:ind w:leftChars="2100" w:left="4410"/>
        <w:rPr>
          <w:u w:val="single"/>
        </w:rPr>
      </w:pPr>
      <w:r>
        <w:rPr>
          <w:rFonts w:hint="eastAsia"/>
        </w:rPr>
        <w:t xml:space="preserve">氏　</w:t>
      </w:r>
      <w:r w:rsidR="004D0602">
        <w:rPr>
          <w:rFonts w:hint="eastAsia"/>
        </w:rPr>
        <w:t xml:space="preserve">　</w:t>
      </w:r>
      <w:r w:rsidR="0015033C">
        <w:rPr>
          <w:rFonts w:hint="eastAsia"/>
        </w:rPr>
        <w:t xml:space="preserve">　　</w:t>
      </w:r>
      <w:r>
        <w:rPr>
          <w:rFonts w:hint="eastAsia"/>
        </w:rPr>
        <w:t>名</w:t>
      </w:r>
      <w:r>
        <w:rPr>
          <w:rFonts w:hint="eastAsia"/>
          <w:u w:val="single"/>
        </w:rPr>
        <w:t xml:space="preserve">　　　　　　　　　　　　　</w:t>
      </w:r>
    </w:p>
    <w:p w14:paraId="0FED3C39" w14:textId="77777777" w:rsidR="006F1C96" w:rsidRDefault="006F1C96"/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484"/>
      </w:tblGrid>
      <w:tr w:rsidR="006F1C96" w:rsidRPr="00207377" w14:paraId="25DE12A9" w14:textId="77777777" w:rsidTr="0049064A">
        <w:trPr>
          <w:trHeight w:val="570"/>
        </w:trPr>
        <w:tc>
          <w:tcPr>
            <w:tcW w:w="1890" w:type="dxa"/>
          </w:tcPr>
          <w:p w14:paraId="1B2C126D" w14:textId="77777777" w:rsidR="0031172D" w:rsidRDefault="0031172D" w:rsidP="00DE2173">
            <w:pPr>
              <w:ind w:left="560" w:hangingChars="200" w:hanging="560"/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40"/>
                <w:kern w:val="0"/>
                <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onts w:hint="eastAsia"/>
                <w:kern w:val="0"/>
                <w:sz w:val="20"/>
                <w:szCs w:val="20"/>
                <w:fitText w:val="1600" w:id="1119165696"/>
              </w:rPr>
              <w:t>望</w:t>
            </w:r>
          </w:p>
          <w:p w14:paraId="04CBB086" w14:textId="77777777" w:rsidR="006F1C96" w:rsidRPr="00207377" w:rsidRDefault="0031172D" w:rsidP="00DE2173">
            <w:pPr>
              <w:ind w:left="932" w:hangingChars="200" w:hanging="932"/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133"/>
                <w:kern w:val="0"/>
                <w:sz w:val="20"/>
                <w:szCs w:val="20"/>
                <w:fitText w:val="1600" w:id="1119165697"/>
              </w:rPr>
              <w:t>教員氏</w:t>
            </w:r>
            <w:r w:rsidRPr="00FC377E">
              <w:rPr>
                <w:rFonts w:hint="eastAsia"/>
                <w:spacing w:val="1"/>
                <w:kern w:val="0"/>
                <w:sz w:val="20"/>
                <w:szCs w:val="20"/>
                <w:fitText w:val="1600" w:id="1119165697"/>
              </w:rPr>
              <w:t>名</w:t>
            </w:r>
          </w:p>
        </w:tc>
        <w:tc>
          <w:tcPr>
            <w:tcW w:w="6484" w:type="dxa"/>
          </w:tcPr>
          <w:p w14:paraId="153FBEC1" w14:textId="77777777" w:rsidR="006F1C96" w:rsidRDefault="00FA028B" w:rsidP="006F1C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豊橋技術科学大学</w:t>
            </w:r>
          </w:p>
          <w:p w14:paraId="49859CD2" w14:textId="5E4CF0EA" w:rsidR="00FA028B" w:rsidRPr="00207377" w:rsidRDefault="002E78ED" w:rsidP="006F1C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　　　　　　　　　　　職・</w:t>
            </w:r>
            <w:r w:rsidR="00FA028B">
              <w:rPr>
                <w:rFonts w:hint="eastAsia"/>
                <w:sz w:val="20"/>
                <w:szCs w:val="20"/>
              </w:rPr>
              <w:t>氏名</w:t>
            </w:r>
          </w:p>
        </w:tc>
      </w:tr>
      <w:tr w:rsidR="006F1C96" w:rsidRPr="00207377" w14:paraId="4C5653CA" w14:textId="77777777" w:rsidTr="00DD0135">
        <w:trPr>
          <w:trHeight w:val="4384"/>
        </w:trPr>
        <w:tc>
          <w:tcPr>
            <w:tcW w:w="1890" w:type="dxa"/>
          </w:tcPr>
          <w:p w14:paraId="54DC27E2" w14:textId="50F3F88A" w:rsidR="00BC434A" w:rsidRDefault="00BC434A" w:rsidP="00826E83">
            <w:pPr>
              <w:jc w:val="distribute"/>
              <w:rPr>
                <w:kern w:val="0"/>
                <w:sz w:val="20"/>
                <w:szCs w:val="20"/>
              </w:rPr>
            </w:pPr>
            <w:r w:rsidRPr="00FC377E">
              <w:rPr>
                <w:rFonts w:hint="eastAsia"/>
                <w:spacing w:val="133"/>
                <w:kern w:val="0"/>
                <w:sz w:val="20"/>
                <w:szCs w:val="20"/>
                <w:fitText w:val="1600" w:id="1119165697"/>
              </w:rPr>
              <w:t>志望理</w:t>
            </w:r>
            <w:r w:rsidRPr="00FC377E">
              <w:rPr>
                <w:rFonts w:hint="eastAsia"/>
                <w:spacing w:val="1"/>
                <w:kern w:val="0"/>
                <w:sz w:val="20"/>
                <w:szCs w:val="20"/>
                <w:fitText w:val="1600" w:id="1119165697"/>
              </w:rPr>
              <w:t>由</w:t>
            </w:r>
          </w:p>
          <w:p w14:paraId="609691BE" w14:textId="0ADAE7E9" w:rsidR="006F1C96" w:rsidRPr="00207377" w:rsidRDefault="006F1C96" w:rsidP="00BC434A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bottom w:val="single" w:sz="4" w:space="0" w:color="auto"/>
            </w:tcBorders>
          </w:tcPr>
          <w:p w14:paraId="0B6211EC" w14:textId="77777777" w:rsidR="006F1C96" w:rsidRPr="0030729B" w:rsidRDefault="006F1C96" w:rsidP="00A84256">
            <w:pPr>
              <w:snapToGrid w:val="0"/>
              <w:ind w:left="-96" w:firstLineChars="100" w:firstLine="200"/>
              <w:rPr>
                <w:sz w:val="20"/>
                <w:szCs w:val="20"/>
              </w:rPr>
            </w:pPr>
          </w:p>
        </w:tc>
      </w:tr>
      <w:tr w:rsidR="00AB1A21" w:rsidRPr="00207377" w14:paraId="6CD87BB0" w14:textId="77777777" w:rsidTr="00DD0135">
        <w:trPr>
          <w:trHeight w:val="141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33A63" w14:textId="77777777" w:rsidR="008A3BE2" w:rsidRDefault="00E10E9D" w:rsidP="001844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本学指導希望教員</w:t>
            </w:r>
          </w:p>
          <w:p w14:paraId="385F0C58" w14:textId="59739BE4" w:rsidR="00803CED" w:rsidRDefault="00E10E9D" w:rsidP="001844FE">
            <w:pPr>
              <w:rPr>
                <w:kern w:val="0"/>
                <w:sz w:val="20"/>
                <w:szCs w:val="20"/>
              </w:rPr>
            </w:pPr>
            <w:r w:rsidRPr="00FC377E">
              <w:rPr>
                <w:rFonts w:hint="eastAsia"/>
                <w:spacing w:val="16"/>
                <w:kern w:val="0"/>
                <w:sz w:val="20"/>
                <w:szCs w:val="20"/>
                <w:fitText w:val="1600" w:id="1119173120"/>
              </w:rPr>
              <w:t>との</w:t>
            </w:r>
            <w:r w:rsidR="00AB1A21" w:rsidRPr="00FC377E">
              <w:rPr>
                <w:rFonts w:hint="eastAsia"/>
                <w:spacing w:val="16"/>
                <w:kern w:val="0"/>
                <w:sz w:val="20"/>
                <w:szCs w:val="20"/>
                <w:fitText w:val="1600" w:id="1119173120"/>
              </w:rPr>
              <w:t>コンタク</w:t>
            </w:r>
            <w:r w:rsidR="00AB1A21" w:rsidRPr="00FC377E">
              <w:rPr>
                <w:rFonts w:hint="eastAsia"/>
                <w:spacing w:val="4"/>
                <w:kern w:val="0"/>
                <w:sz w:val="20"/>
                <w:szCs w:val="20"/>
                <w:fitText w:val="1600" w:id="1119173120"/>
              </w:rPr>
              <w:t>ト</w:t>
            </w:r>
          </w:p>
          <w:p w14:paraId="26D94A0C" w14:textId="31695AB8" w:rsidR="00AB1A21" w:rsidRDefault="00E10E9D" w:rsidP="001844FE">
            <w:pPr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600"/>
                <w:kern w:val="0"/>
                <w:sz w:val="20"/>
                <w:szCs w:val="20"/>
                <w:fitText w:val="1600" w:id="1119173121"/>
              </w:rPr>
              <w:t>状</w:t>
            </w:r>
            <w:r w:rsidRPr="00FC377E">
              <w:rPr>
                <w:rFonts w:hint="eastAsia"/>
                <w:kern w:val="0"/>
                <w:sz w:val="20"/>
                <w:szCs w:val="20"/>
                <w:fitText w:val="1600" w:id="1119173121"/>
              </w:rPr>
              <w:t>況</w:t>
            </w:r>
          </w:p>
          <w:p w14:paraId="78FA63C8" w14:textId="77777777" w:rsidR="00AB1A21" w:rsidRPr="00207377" w:rsidRDefault="00AB1A21" w:rsidP="00E10E9D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8D2DD0D" w14:textId="77777777" w:rsidR="00AB1A21" w:rsidRPr="004C43B3" w:rsidRDefault="00AB1A21" w:rsidP="00FB5F26">
            <w:pPr>
              <w:snapToGrid w:val="0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</w:t>
            </w:r>
            <w:r w:rsidR="00FB5F26" w:rsidRPr="004C43B3">
              <w:rPr>
                <w:rFonts w:hint="eastAsia"/>
                <w:sz w:val="18"/>
                <w:szCs w:val="20"/>
              </w:rPr>
              <w:t>下記の記入例を参考にして，できるだけ具体的に記入してください。</w:t>
            </w:r>
          </w:p>
          <w:p w14:paraId="0C771D0F" w14:textId="77777777" w:rsidR="00AB1A21" w:rsidRPr="004C43B3" w:rsidRDefault="00AB1A21" w:rsidP="00FB5F26">
            <w:pPr>
              <w:snapToGrid w:val="0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記入例：</w:t>
            </w:r>
          </w:p>
          <w:p w14:paraId="50A27A0D" w14:textId="1A12F0BD" w:rsidR="00AB1A21" w:rsidRPr="004C43B3" w:rsidRDefault="00FB5F26" w:rsidP="00BE2165">
            <w:pPr>
              <w:snapToGrid w:val="0"/>
              <w:ind w:left="180" w:hangingChars="100" w:hanging="180"/>
              <w:rPr>
                <w:sz w:val="18"/>
                <w:szCs w:val="18"/>
              </w:rPr>
            </w:pPr>
            <w:r w:rsidRPr="004C43B3">
              <w:rPr>
                <w:rFonts w:hint="eastAsia"/>
                <w:sz w:val="18"/>
                <w:szCs w:val="18"/>
              </w:rPr>
              <w:t>・</w:t>
            </w:r>
            <w:r w:rsidR="00360226">
              <w:rPr>
                <w:rFonts w:hint="eastAsia"/>
                <w:sz w:val="18"/>
                <w:szCs w:val="18"/>
              </w:rPr>
              <w:t>令和</w:t>
            </w:r>
            <w:r w:rsidR="00B078AD">
              <w:rPr>
                <w:rFonts w:hint="eastAsia"/>
                <w:sz w:val="18"/>
                <w:szCs w:val="18"/>
              </w:rPr>
              <w:t>７</w:t>
            </w:r>
            <w:r w:rsidR="00AB1A21" w:rsidRPr="004C43B3">
              <w:rPr>
                <w:rFonts w:hint="eastAsia"/>
                <w:sz w:val="18"/>
                <w:szCs w:val="18"/>
              </w:rPr>
              <w:t>年○○月○○日に豊橋技科大</w:t>
            </w:r>
            <w:r w:rsidRPr="004C43B3">
              <w:rPr>
                <w:rFonts w:hint="eastAsia"/>
                <w:sz w:val="18"/>
                <w:szCs w:val="18"/>
              </w:rPr>
              <w:t>の○○先生</w:t>
            </w:r>
            <w:r w:rsidR="00AB1A21" w:rsidRPr="004C43B3">
              <w:rPr>
                <w:rFonts w:hint="eastAsia"/>
                <w:sz w:val="18"/>
                <w:szCs w:val="18"/>
              </w:rPr>
              <w:t>を訪問し</w:t>
            </w:r>
            <w:r w:rsidRPr="004C43B3">
              <w:rPr>
                <w:rFonts w:hint="eastAsia"/>
                <w:sz w:val="18"/>
                <w:szCs w:val="18"/>
              </w:rPr>
              <w:t>て</w:t>
            </w:r>
            <w:r w:rsidR="00AB1A21" w:rsidRPr="004C43B3">
              <w:rPr>
                <w:rFonts w:hint="eastAsia"/>
                <w:sz w:val="18"/>
                <w:szCs w:val="18"/>
              </w:rPr>
              <w:t>，○○○○に関する打合せを行</w:t>
            </w:r>
            <w:r w:rsidRPr="004C43B3">
              <w:rPr>
                <w:rFonts w:hint="eastAsia"/>
                <w:sz w:val="18"/>
                <w:szCs w:val="18"/>
              </w:rPr>
              <w:t>った。また，実験室見学および研究室の学生との交流も行った。</w:t>
            </w:r>
          </w:p>
          <w:p w14:paraId="04312802" w14:textId="16897042" w:rsidR="00FB5F26" w:rsidRPr="00FB5F26" w:rsidRDefault="00FB5F26" w:rsidP="00DE2173">
            <w:pPr>
              <w:snapToGrid w:val="0"/>
              <w:ind w:left="180" w:hangingChars="100" w:hanging="180"/>
              <w:rPr>
                <w:color w:val="FF0000"/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18"/>
              </w:rPr>
              <w:t>・</w:t>
            </w:r>
            <w:r w:rsidR="00360226">
              <w:rPr>
                <w:rFonts w:hint="eastAsia"/>
                <w:sz w:val="18"/>
                <w:szCs w:val="18"/>
              </w:rPr>
              <w:t>令和</w:t>
            </w:r>
            <w:r w:rsidR="00B078AD">
              <w:rPr>
                <w:rFonts w:hint="eastAsia"/>
                <w:sz w:val="18"/>
                <w:szCs w:val="18"/>
              </w:rPr>
              <w:t>７</w:t>
            </w:r>
            <w:r w:rsidRPr="004C43B3">
              <w:rPr>
                <w:rFonts w:hint="eastAsia"/>
                <w:sz w:val="18"/>
                <w:szCs w:val="18"/>
              </w:rPr>
              <w:t>年○○月○○日に</w:t>
            </w:r>
            <w:r w:rsidR="00360226">
              <w:rPr>
                <w:rFonts w:hint="eastAsia"/>
                <w:sz w:val="18"/>
                <w:szCs w:val="18"/>
              </w:rPr>
              <w:t>リモート（</w:t>
            </w:r>
            <w:r w:rsidR="00360226">
              <w:rPr>
                <w:rFonts w:hint="eastAsia"/>
                <w:sz w:val="18"/>
                <w:szCs w:val="18"/>
              </w:rPr>
              <w:t>Z</w:t>
            </w:r>
            <w:r w:rsidR="00360226">
              <w:rPr>
                <w:sz w:val="18"/>
                <w:szCs w:val="18"/>
              </w:rPr>
              <w:t>oom</w:t>
            </w:r>
            <w:r w:rsidR="00360226">
              <w:rPr>
                <w:rFonts w:hint="eastAsia"/>
                <w:sz w:val="18"/>
                <w:szCs w:val="18"/>
              </w:rPr>
              <w:t>）にて</w:t>
            </w:r>
            <w:r w:rsidRPr="004C43B3">
              <w:rPr>
                <w:rFonts w:hint="eastAsia"/>
                <w:sz w:val="18"/>
                <w:szCs w:val="18"/>
              </w:rPr>
              <w:t>指導教員の○○先生と一緒に，豊橋技科大の○○先生と○○○○に関する打合せを行った。</w:t>
            </w:r>
          </w:p>
        </w:tc>
      </w:tr>
      <w:tr w:rsidR="00AB1A21" w:rsidRPr="00207377" w14:paraId="2CE712A0" w14:textId="77777777" w:rsidTr="00375FAC">
        <w:trPr>
          <w:trHeight w:val="416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A29" w14:textId="77777777" w:rsidR="00AB1A21" w:rsidRPr="0030729B" w:rsidRDefault="00AB1A21" w:rsidP="001844F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CE09" w14:textId="77777777" w:rsidR="00AB1A21" w:rsidRPr="00FC377E" w:rsidRDefault="00AB1A21" w:rsidP="00A84256">
            <w:pPr>
              <w:snapToGrid w:val="0"/>
              <w:rPr>
                <w:sz w:val="20"/>
                <w:szCs w:val="20"/>
              </w:rPr>
            </w:pPr>
          </w:p>
        </w:tc>
      </w:tr>
      <w:tr w:rsidR="00782241" w:rsidRPr="00207377" w14:paraId="1E5CF2AB" w14:textId="77777777" w:rsidTr="002816A9">
        <w:trPr>
          <w:trHeight w:val="264"/>
        </w:trPr>
        <w:tc>
          <w:tcPr>
            <w:tcW w:w="83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231CA" w14:textId="304DD21F" w:rsidR="00782241" w:rsidRDefault="00782241" w:rsidP="002816A9">
            <w:pPr>
              <w:ind w:left="-99"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特別研究（専攻科）</w:t>
            </w:r>
            <w:r w:rsidR="004C43B3">
              <w:rPr>
                <w:rFonts w:hint="eastAsia"/>
                <w:sz w:val="20"/>
                <w:szCs w:val="20"/>
              </w:rPr>
              <w:t>の概要</w:t>
            </w:r>
          </w:p>
        </w:tc>
      </w:tr>
      <w:tr w:rsidR="00782241" w:rsidRPr="00207377" w14:paraId="0128523B" w14:textId="77777777" w:rsidTr="002816A9">
        <w:trPr>
          <w:trHeight w:val="264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64D41" w14:textId="77777777" w:rsidR="00782241" w:rsidRDefault="00782241" w:rsidP="002816A9">
            <w:pPr>
              <w:spacing w:beforeLines="25" w:before="90" w:afterLines="25" w:after="90"/>
              <w:ind w:left="-96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論文題目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5EAD3A" w14:textId="77777777" w:rsidR="00782241" w:rsidRPr="004C43B3" w:rsidRDefault="00782241" w:rsidP="002816A9">
            <w:pPr>
              <w:snapToGrid w:val="0"/>
              <w:ind w:leftChars="50" w:left="105" w:rightChars="50" w:right="105"/>
              <w:rPr>
                <w:sz w:val="20"/>
                <w:szCs w:val="20"/>
              </w:rPr>
            </w:pPr>
          </w:p>
        </w:tc>
      </w:tr>
      <w:tr w:rsidR="00782241" w:rsidRPr="00207377" w14:paraId="01933919" w14:textId="77777777" w:rsidTr="002816A9">
        <w:trPr>
          <w:trHeight w:val="2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751D7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研究の概要</w:t>
            </w:r>
          </w:p>
          <w:p w14:paraId="7F3B659E" w14:textId="77777777" w:rsidR="00782241" w:rsidRDefault="00782241" w:rsidP="002816A9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4B652CD" w14:textId="77777777" w:rsidR="00782241" w:rsidRPr="004C43B3" w:rsidRDefault="00782241" w:rsidP="002816A9">
            <w:pPr>
              <w:ind w:left="-99" w:firstLineChars="100" w:firstLine="180"/>
              <w:rPr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（注）研究背景・目的，研究内容・成果などを記入してください。</w:t>
            </w:r>
          </w:p>
        </w:tc>
      </w:tr>
      <w:tr w:rsidR="00782241" w:rsidRPr="00207377" w14:paraId="4601555D" w14:textId="77777777" w:rsidTr="002816A9">
        <w:trPr>
          <w:trHeight w:val="5784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23785" w14:textId="77777777" w:rsidR="00782241" w:rsidRDefault="00782241" w:rsidP="002816A9">
            <w:pPr>
              <w:ind w:firstLineChars="50" w:firstLine="100"/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818AF13" w14:textId="77777777" w:rsidR="00782241" w:rsidRPr="00207377" w:rsidRDefault="00782241" w:rsidP="002816A9">
            <w:pPr>
              <w:snapToGrid w:val="0"/>
              <w:spacing w:beforeLines="20" w:before="72" w:afterLines="20" w:after="72"/>
              <w:ind w:left="-96" w:firstLineChars="100" w:firstLine="200"/>
              <w:rPr>
                <w:sz w:val="20"/>
                <w:szCs w:val="20"/>
              </w:rPr>
            </w:pPr>
          </w:p>
        </w:tc>
      </w:tr>
      <w:tr w:rsidR="00782241" w:rsidRPr="00207377" w14:paraId="4886968D" w14:textId="77777777" w:rsidTr="002816A9">
        <w:trPr>
          <w:trHeight w:val="39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4B0B2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指導教員所見</w:t>
            </w:r>
          </w:p>
          <w:p w14:paraId="4C6B6352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（推薦理由）</w:t>
            </w:r>
          </w:p>
          <w:p w14:paraId="4ECE25A4" w14:textId="77777777" w:rsidR="00782241" w:rsidRDefault="00782241" w:rsidP="002816A9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86F126" w14:textId="77777777" w:rsidR="00782241" w:rsidRPr="004C43B3" w:rsidRDefault="00782241" w:rsidP="002816A9">
            <w:pPr>
              <w:snapToGrid w:val="0"/>
              <w:spacing w:beforeLines="20" w:before="72"/>
              <w:ind w:left="360" w:hangingChars="200" w:hanging="360"/>
              <w:jc w:val="left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（注）専攻科指導教員が記入してください。指導学生の技術科学に対する</w:t>
            </w:r>
          </w:p>
          <w:p w14:paraId="34DE2036" w14:textId="77777777" w:rsidR="00782241" w:rsidRPr="00207377" w:rsidRDefault="00782241" w:rsidP="002816A9">
            <w:pPr>
              <w:snapToGrid w:val="0"/>
              <w:spacing w:afterLines="20" w:after="72"/>
              <w:ind w:leftChars="200" w:left="420" w:firstLineChars="50" w:firstLine="90"/>
              <w:jc w:val="left"/>
              <w:rPr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能力・意欲・適性や特筆すべき事項などを記入してください。</w:t>
            </w:r>
          </w:p>
        </w:tc>
      </w:tr>
      <w:tr w:rsidR="00782241" w:rsidRPr="00207377" w14:paraId="2225C8C0" w14:textId="77777777" w:rsidTr="002816A9">
        <w:trPr>
          <w:trHeight w:val="517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7E61" w14:textId="77777777" w:rsidR="00782241" w:rsidRDefault="00782241" w:rsidP="002816A9">
            <w:pPr>
              <w:ind w:left="-99" w:firstLineChars="100" w:firstLine="200"/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434E" w14:textId="77777777" w:rsidR="00782241" w:rsidRPr="00207377" w:rsidRDefault="00782241" w:rsidP="002816A9">
            <w:pPr>
              <w:snapToGrid w:val="0"/>
              <w:ind w:left="-96" w:firstLineChars="100" w:firstLine="200"/>
              <w:rPr>
                <w:sz w:val="20"/>
                <w:szCs w:val="20"/>
              </w:rPr>
            </w:pPr>
          </w:p>
        </w:tc>
      </w:tr>
    </w:tbl>
    <w:p w14:paraId="023B4ECB" w14:textId="77777777" w:rsidR="005B14EE" w:rsidRPr="00782241" w:rsidRDefault="005B14EE" w:rsidP="00DD0135">
      <w:pPr>
        <w:widowControl/>
        <w:jc w:val="left"/>
        <w:rPr>
          <w:rFonts w:ascii="Times New Roman" w:eastAsia="ＭＳ 明朝" w:hAnsi="Times New Roman" w:cs="Times New Roman"/>
          <w:kern w:val="0"/>
          <w:sz w:val="20"/>
          <w:szCs w:val="20"/>
        </w:rPr>
      </w:pPr>
    </w:p>
    <w:p w14:paraId="1CD30E20" w14:textId="33F4EF83" w:rsidR="006F1C96" w:rsidRPr="00207377" w:rsidRDefault="005B14EE" w:rsidP="00803CED">
      <w:pPr>
        <w:widowControl/>
        <w:ind w:rightChars="200" w:right="420"/>
        <w:jc w:val="right"/>
        <w:rPr>
          <w:sz w:val="20"/>
          <w:szCs w:val="20"/>
        </w:rPr>
      </w:pPr>
      <w:r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専攻科指導教員</w:t>
      </w:r>
      <w:r w:rsidR="007A3A43"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の職・</w:t>
      </w:r>
      <w:r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氏名：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="00C92FE8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="007A3A43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　　　　　　　　　　</w:t>
      </w:r>
      <w:r w:rsidR="006C3BFA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印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</w:p>
    <w:sectPr w:rsidR="006F1C96" w:rsidRPr="00207377" w:rsidSect="00AC1CC2">
      <w:headerReference w:type="default" r:id="rId8"/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A2D06" w14:textId="77777777" w:rsidR="00916EDA" w:rsidRDefault="00916EDA" w:rsidP="00635A0F">
      <w:r>
        <w:separator/>
      </w:r>
    </w:p>
  </w:endnote>
  <w:endnote w:type="continuationSeparator" w:id="0">
    <w:p w14:paraId="22AC02DF" w14:textId="77777777" w:rsidR="00916EDA" w:rsidRDefault="00916EDA" w:rsidP="0063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7270B" w14:textId="77777777" w:rsidR="00916EDA" w:rsidRDefault="00916EDA" w:rsidP="00635A0F">
      <w:r>
        <w:separator/>
      </w:r>
    </w:p>
  </w:footnote>
  <w:footnote w:type="continuationSeparator" w:id="0">
    <w:p w14:paraId="76DF568F" w14:textId="77777777" w:rsidR="00916EDA" w:rsidRDefault="00916EDA" w:rsidP="00635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AE6D" w14:textId="09845C87" w:rsidR="00900712" w:rsidRPr="00900712" w:rsidRDefault="00900712" w:rsidP="00900712">
    <w:pPr>
      <w:pStyle w:val="a4"/>
      <w:jc w:val="left"/>
      <w:rPr>
        <w:rFonts w:ascii="ＭＳ ゴシック" w:eastAsia="ＭＳ ゴシック" w:hAnsi="ＭＳ ゴシック"/>
        <w:color w:val="000000" w:themeColor="text1"/>
        <w:bdr w:val="single" w:sz="4" w:space="0" w:color="auto"/>
      </w:rPr>
    </w:pPr>
    <w:r w:rsidRPr="00900712">
      <w:rPr>
        <w:rFonts w:ascii="ＭＳ ゴシック" w:eastAsia="ＭＳ ゴシック" w:hAnsi="ＭＳ ゴシック" w:hint="eastAsia"/>
        <w:color w:val="000000" w:themeColor="text1"/>
        <w:bdr w:val="single" w:sz="4" w:space="0" w:color="auto"/>
      </w:rPr>
      <w:t>両面印刷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85429"/>
    <w:multiLevelType w:val="hybridMultilevel"/>
    <w:tmpl w:val="170A30A8"/>
    <w:lvl w:ilvl="0" w:tplc="72CEA73C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40129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C96"/>
    <w:rsid w:val="00027F1E"/>
    <w:rsid w:val="0015033C"/>
    <w:rsid w:val="001844FE"/>
    <w:rsid w:val="00186140"/>
    <w:rsid w:val="001F4D14"/>
    <w:rsid w:val="001F7200"/>
    <w:rsid w:val="00205828"/>
    <w:rsid w:val="00207377"/>
    <w:rsid w:val="00217775"/>
    <w:rsid w:val="00247E08"/>
    <w:rsid w:val="00273008"/>
    <w:rsid w:val="0029364A"/>
    <w:rsid w:val="00293900"/>
    <w:rsid w:val="002C37D5"/>
    <w:rsid w:val="002E78ED"/>
    <w:rsid w:val="002F724E"/>
    <w:rsid w:val="0030729B"/>
    <w:rsid w:val="0031172D"/>
    <w:rsid w:val="00360226"/>
    <w:rsid w:val="00360CA9"/>
    <w:rsid w:val="00375FAC"/>
    <w:rsid w:val="003775B1"/>
    <w:rsid w:val="00394869"/>
    <w:rsid w:val="003C3638"/>
    <w:rsid w:val="003F1AB7"/>
    <w:rsid w:val="004030DE"/>
    <w:rsid w:val="004254B2"/>
    <w:rsid w:val="00454911"/>
    <w:rsid w:val="0049064A"/>
    <w:rsid w:val="004A0F15"/>
    <w:rsid w:val="004C43B3"/>
    <w:rsid w:val="004D0602"/>
    <w:rsid w:val="00583F89"/>
    <w:rsid w:val="005B14EE"/>
    <w:rsid w:val="005F6B60"/>
    <w:rsid w:val="00635A0F"/>
    <w:rsid w:val="00637472"/>
    <w:rsid w:val="0066206D"/>
    <w:rsid w:val="00693226"/>
    <w:rsid w:val="006C3BFA"/>
    <w:rsid w:val="006E0D12"/>
    <w:rsid w:val="006F1C96"/>
    <w:rsid w:val="00782241"/>
    <w:rsid w:val="007A3A43"/>
    <w:rsid w:val="00803CED"/>
    <w:rsid w:val="00826E83"/>
    <w:rsid w:val="0083319D"/>
    <w:rsid w:val="008A3BE2"/>
    <w:rsid w:val="00900712"/>
    <w:rsid w:val="00902E41"/>
    <w:rsid w:val="00911E69"/>
    <w:rsid w:val="00916EDA"/>
    <w:rsid w:val="009405A2"/>
    <w:rsid w:val="009562C7"/>
    <w:rsid w:val="009A5B71"/>
    <w:rsid w:val="009F1A83"/>
    <w:rsid w:val="00A40244"/>
    <w:rsid w:val="00A628C0"/>
    <w:rsid w:val="00A84256"/>
    <w:rsid w:val="00AB1A21"/>
    <w:rsid w:val="00AC1CC2"/>
    <w:rsid w:val="00AF4683"/>
    <w:rsid w:val="00B078AD"/>
    <w:rsid w:val="00B508F5"/>
    <w:rsid w:val="00B8678C"/>
    <w:rsid w:val="00BB7CAD"/>
    <w:rsid w:val="00BC434A"/>
    <w:rsid w:val="00BE2165"/>
    <w:rsid w:val="00C60F5A"/>
    <w:rsid w:val="00C92FE8"/>
    <w:rsid w:val="00D14497"/>
    <w:rsid w:val="00D87A56"/>
    <w:rsid w:val="00D910F4"/>
    <w:rsid w:val="00DD0135"/>
    <w:rsid w:val="00DE2173"/>
    <w:rsid w:val="00E10E9D"/>
    <w:rsid w:val="00E571C7"/>
    <w:rsid w:val="00F15837"/>
    <w:rsid w:val="00F54387"/>
    <w:rsid w:val="00F6389D"/>
    <w:rsid w:val="00FA028B"/>
    <w:rsid w:val="00FB5F26"/>
    <w:rsid w:val="00F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AD7A377"/>
  <w15:docId w15:val="{513A00F5-C1C5-456A-9807-DDF18C57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64A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A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5A0F"/>
  </w:style>
  <w:style w:type="paragraph" w:styleId="a6">
    <w:name w:val="footer"/>
    <w:basedOn w:val="a"/>
    <w:link w:val="a7"/>
    <w:uiPriority w:val="99"/>
    <w:unhideWhenUsed/>
    <w:rsid w:val="00635A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5A0F"/>
  </w:style>
  <w:style w:type="paragraph" w:styleId="a8">
    <w:name w:val="List Paragraph"/>
    <w:basedOn w:val="a"/>
    <w:uiPriority w:val="34"/>
    <w:qFormat/>
    <w:rsid w:val="00902E4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17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1777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14E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14E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14EE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14E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1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80E6-9461-46DC-BC9F-113F272A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松井 遥暉</cp:lastModifiedBy>
  <cp:revision>48</cp:revision>
  <cp:lastPrinted>2019-03-08T06:08:00Z</cp:lastPrinted>
  <dcterms:created xsi:type="dcterms:W3CDTF">2015-03-13T05:06:00Z</dcterms:created>
  <dcterms:modified xsi:type="dcterms:W3CDTF">2025-02-19T06:15:00Z</dcterms:modified>
</cp:coreProperties>
</file>