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AC99E" w14:textId="77777777" w:rsidR="0088325E" w:rsidRPr="00C81B18" w:rsidRDefault="0088325E" w:rsidP="00C81B18"/>
    <w:p w14:paraId="67656400" w14:textId="243C5D6D" w:rsidR="0088325E" w:rsidRPr="007E381C" w:rsidRDefault="00DC551A" w:rsidP="0088325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令和</w:t>
      </w:r>
      <w:r w:rsidR="00E0524C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５</w:t>
      </w:r>
      <w:r w:rsidR="00C81B18" w:rsidRPr="00C81B18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年度豊橋技術科学大学高等専門学校専攻科修了生推薦入試</w:t>
      </w:r>
    </w:p>
    <w:tbl>
      <w:tblPr>
        <w:tblW w:w="3209" w:type="dxa"/>
        <w:tblInd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3"/>
        <w:gridCol w:w="2206"/>
      </w:tblGrid>
      <w:tr w:rsidR="0088325E" w:rsidRPr="0088325E" w14:paraId="39A3301F" w14:textId="77777777" w:rsidTr="000F19DA">
        <w:trPr>
          <w:trHeight w:val="54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3748" w14:textId="77777777" w:rsidR="004D65CA" w:rsidRPr="007E381C" w:rsidRDefault="0088325E" w:rsidP="007E38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 w:rsidRPr="0088325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受験番号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9DF1" w14:textId="77777777" w:rsidR="0088325E" w:rsidRPr="0088325E" w:rsidRDefault="0088325E" w:rsidP="008832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88325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※</w:t>
            </w:r>
            <w:r w:rsidRPr="0088325E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</w:tr>
    </w:tbl>
    <w:p w14:paraId="4479DB9F" w14:textId="77777777" w:rsidR="0088325E" w:rsidRPr="0088325E" w:rsidRDefault="0088325E" w:rsidP="0088325E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</w:t>
      </w:r>
      <w:r w:rsidR="004D65CA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="00686475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Pr="004604BD">
        <w:rPr>
          <w:rFonts w:ascii="Times New Roman" w:eastAsia="ＭＳ 明朝" w:hAnsi="Times New Roman" w:cs="ＭＳ 明朝" w:hint="eastAsia"/>
          <w:color w:val="F2F2F2" w:themeColor="background1" w:themeShade="F2"/>
          <w:kern w:val="0"/>
          <w:sz w:val="20"/>
          <w:szCs w:val="20"/>
        </w:rPr>
        <w:t xml:space="preserve">　</w:t>
      </w:r>
      <w:r w:rsidRPr="00F56D9A">
        <w:rPr>
          <w:rFonts w:ascii="Times New Roman" w:eastAsia="ＭＳ 明朝" w:hAnsi="Times New Roman" w:cs="ＭＳ 明朝" w:hint="eastAsia"/>
          <w:color w:val="FFFFFF" w:themeColor="background1"/>
          <w:kern w:val="0"/>
          <w:sz w:val="20"/>
          <w:szCs w:val="20"/>
        </w:rPr>
        <w:t>平成</w:t>
      </w:r>
      <w:r w:rsidRPr="004604BD">
        <w:rPr>
          <w:rFonts w:ascii="Times New Roman" w:eastAsia="ＭＳ 明朝" w:hAnsi="Times New Roman" w:cs="Times New Roman"/>
          <w:color w:val="F2F2F2" w:themeColor="background1" w:themeShade="F2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年</w:t>
      </w: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月</w:t>
      </w: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日</w:t>
      </w:r>
    </w:p>
    <w:p w14:paraId="11EB2BBF" w14:textId="77777777" w:rsidR="0088325E" w:rsidRPr="007D1D27" w:rsidRDefault="0088325E" w:rsidP="0088325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b/>
          <w:color w:val="000000"/>
          <w:kern w:val="0"/>
          <w:sz w:val="20"/>
          <w:szCs w:val="20"/>
        </w:rPr>
      </w:pPr>
      <w:r w:rsidRPr="007D1D27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40"/>
          <w:szCs w:val="40"/>
        </w:rPr>
        <w:t>推　薦　書</w:t>
      </w:r>
    </w:p>
    <w:p w14:paraId="05F9EEB8" w14:textId="77777777" w:rsidR="00E808A7" w:rsidRDefault="00E808A7" w:rsidP="0088325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6047C263" w14:textId="77777777" w:rsidR="0088325E" w:rsidRPr="0088325E" w:rsidRDefault="0088325E" w:rsidP="00E808A7">
      <w:pPr>
        <w:overflowPunct w:val="0"/>
        <w:ind w:firstLineChars="100" w:firstLine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豊橋技術科学大学長　　殿</w:t>
      </w:r>
    </w:p>
    <w:p w14:paraId="3BF93CFC" w14:textId="77777777" w:rsidR="00E808A7" w:rsidRPr="00E808A7" w:rsidRDefault="00E808A7" w:rsidP="0088325E">
      <w:pPr>
        <w:overflowPunct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</w:pPr>
    </w:p>
    <w:p w14:paraId="63A57466" w14:textId="77777777" w:rsidR="0088325E" w:rsidRPr="0088325E" w:rsidRDefault="0088325E" w:rsidP="0088325E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          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所在地</w:t>
      </w:r>
    </w:p>
    <w:p w14:paraId="5D6F59A0" w14:textId="77777777" w:rsidR="0088325E" w:rsidRPr="0088325E" w:rsidRDefault="0088325E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　学校名</w:t>
      </w:r>
    </w:p>
    <w:p w14:paraId="13CE3089" w14:textId="77777777" w:rsidR="0088325E" w:rsidRDefault="00E22A8B" w:rsidP="0088325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2350C78" wp14:editId="682C1482">
                <wp:simplePos x="0" y="0"/>
                <wp:positionH relativeFrom="column">
                  <wp:posOffset>6063890</wp:posOffset>
                </wp:positionH>
                <wp:positionV relativeFrom="paragraph">
                  <wp:posOffset>20068</wp:posOffset>
                </wp:positionV>
                <wp:extent cx="204517" cy="200924"/>
                <wp:effectExtent l="0" t="0" r="2413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7" cy="200924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C3C93" id="正方形/長方形 3" o:spid="_x0000_s1026" style="position:absolute;left:0;text-align:left;margin-left:477.45pt;margin-top:1.6pt;width:16.1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" fillcolor="white [3201]" strokecolor="black [3213]" strokeweight=".25pt"/>
            </w:pict>
          </mc:Fallback>
        </mc:AlternateContent>
      </w:r>
      <w:r w:rsidR="0088325E"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　学校</w:t>
      </w:r>
      <w:r w:rsid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長</w: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印</w:t>
      </w:r>
    </w:p>
    <w:p w14:paraId="6828B057" w14:textId="77777777" w:rsidR="00A36667" w:rsidRPr="009B2A4D" w:rsidRDefault="00A36667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7C01D8C3" w14:textId="77777777" w:rsidR="00E808A7" w:rsidRPr="00A36667" w:rsidRDefault="00E808A7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6DE5A4E7" w14:textId="77777777" w:rsidR="00C81B18" w:rsidRDefault="00C81B18" w:rsidP="000F42B0">
      <w:pPr>
        <w:spacing w:line="240" w:lineRule="exact"/>
        <w:jc w:val="center"/>
      </w:pPr>
    </w:p>
    <w:p w14:paraId="1DF419B2" w14:textId="77777777" w:rsidR="00C81B18" w:rsidRDefault="00C81B18" w:rsidP="000F42B0">
      <w:pPr>
        <w:spacing w:line="240" w:lineRule="exact"/>
        <w:ind w:firstLineChars="700" w:firstLine="1470"/>
      </w:pPr>
      <w:r>
        <w:t>下記の者は，貴学の高等専門学校専攻科修了生推薦入試にふさわしい者と認め，</w:t>
      </w:r>
    </w:p>
    <w:p w14:paraId="388A8B2B" w14:textId="77777777" w:rsidR="00C81B18" w:rsidRDefault="00C81B18" w:rsidP="000F42B0">
      <w:pPr>
        <w:spacing w:line="240" w:lineRule="exact"/>
        <w:ind w:firstLineChars="700" w:firstLine="1470"/>
      </w:pPr>
      <w:r>
        <w:t>責任をもって推薦いたします。</w:t>
      </w:r>
    </w:p>
    <w:p w14:paraId="3609D1BB" w14:textId="77777777" w:rsidR="00C81B18" w:rsidRDefault="00C81B18" w:rsidP="00C81B18">
      <w:pPr>
        <w:spacing w:line="209" w:lineRule="exact"/>
      </w:pPr>
    </w:p>
    <w:p w14:paraId="31BFB5FF" w14:textId="77777777" w:rsidR="00E808A7" w:rsidRDefault="00E808A7" w:rsidP="00C81B18">
      <w:pPr>
        <w:spacing w:line="209" w:lineRule="exact"/>
      </w:pPr>
    </w:p>
    <w:p w14:paraId="22B5C0EB" w14:textId="77777777" w:rsidR="000E2144" w:rsidRDefault="000E2144" w:rsidP="000E2144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記</w:t>
      </w:r>
    </w:p>
    <w:p w14:paraId="31B6C393" w14:textId="77777777" w:rsidR="00A36667" w:rsidRDefault="00A36667" w:rsidP="000E214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4B79ADD3" w14:textId="77777777" w:rsidR="00E808A7" w:rsidRPr="00A36667" w:rsidRDefault="00E808A7" w:rsidP="000E214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160E662D" w14:textId="77777777" w:rsidR="000E2144" w:rsidRPr="000E2144" w:rsidRDefault="000E2144" w:rsidP="000E214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推薦学生氏名</w:t>
      </w:r>
      <w:r w:rsidRPr="000E2144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　　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              </w:t>
      </w:r>
      <w:r w:rsidR="007E381C" w:rsidRPr="007E381C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  <w:u w:val="single"/>
        </w:rPr>
        <w:t xml:space="preserve">　　　　　　　　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</w:p>
    <w:p w14:paraId="41727CC0" w14:textId="77777777" w:rsidR="000E2144" w:rsidRPr="000E2144" w:rsidRDefault="000E2144" w:rsidP="000E214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専攻科専攻</w:t>
      </w: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名</w:t>
      </w:r>
      <w:r w:rsid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 </w:t>
      </w:r>
      <w:r w:rsidR="007E381C"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                                    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>専攻</w:t>
      </w:r>
    </w:p>
    <w:p w14:paraId="6028B8A0" w14:textId="77777777" w:rsidR="000E2144" w:rsidRDefault="000E2144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  <w:r w:rsidRPr="000E2144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       </w:t>
      </w:r>
      <w:r w:rsidR="006114A1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</w:rPr>
        <w:t>本学</w:t>
      </w: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志望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専攻</w:t>
      </w:r>
      <w:r w:rsidR="007E381C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</w:rPr>
        <w:t xml:space="preserve">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                     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　　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 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>専攻</w:t>
      </w:r>
    </w:p>
    <w:p w14:paraId="153FBB07" w14:textId="77777777" w:rsidR="00FB46CB" w:rsidRDefault="00FB46CB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</w:p>
    <w:p w14:paraId="48F6BA68" w14:textId="77777777" w:rsidR="00FB46CB" w:rsidRDefault="00FB46CB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</w:p>
    <w:p w14:paraId="3C5A10D5" w14:textId="77777777" w:rsidR="00FB46CB" w:rsidRPr="000E2144" w:rsidRDefault="00FB46CB" w:rsidP="000E214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6644882E" w14:textId="77777777" w:rsidR="007D1D27" w:rsidRPr="007D1D27" w:rsidRDefault="007D1D27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BB2EA" wp14:editId="07ABA63C">
                <wp:simplePos x="0" y="0"/>
                <wp:positionH relativeFrom="column">
                  <wp:posOffset>19685</wp:posOffset>
                </wp:positionH>
                <wp:positionV relativeFrom="paragraph">
                  <wp:posOffset>111125</wp:posOffset>
                </wp:positionV>
                <wp:extent cx="65913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77DDF2" id="直線コネクタ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8.75pt" to="520.5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" strokecolor="black [3213]" strokeweight="1.5pt"/>
            </w:pict>
          </mc:Fallback>
        </mc:AlternateContent>
      </w:r>
    </w:p>
    <w:p w14:paraId="6E292D84" w14:textId="77777777" w:rsidR="005C070D" w:rsidRDefault="005C070D" w:rsidP="00D321EE"/>
    <w:p w14:paraId="3CC414DE" w14:textId="77777777" w:rsidR="005C070D" w:rsidRDefault="005C070D" w:rsidP="00D321EE"/>
    <w:p w14:paraId="4961627D" w14:textId="77777777" w:rsidR="00D321EE" w:rsidRDefault="00D321EE" w:rsidP="00E808A7">
      <w:pPr>
        <w:ind w:firstLineChars="100" w:firstLine="210"/>
      </w:pPr>
      <w:r>
        <w:rPr>
          <w:rFonts w:hint="eastAsia"/>
        </w:rPr>
        <w:t>１．成績の席次順位（本科）</w:t>
      </w:r>
    </w:p>
    <w:tbl>
      <w:tblPr>
        <w:tblW w:w="0" w:type="auto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4025"/>
      </w:tblGrid>
      <w:tr w:rsidR="00D321EE" w14:paraId="630CD00A" w14:textId="77777777" w:rsidTr="005705D9">
        <w:trPr>
          <w:trHeight w:val="390"/>
        </w:trPr>
        <w:tc>
          <w:tcPr>
            <w:tcW w:w="1455" w:type="dxa"/>
          </w:tcPr>
          <w:p w14:paraId="380C2715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45442A05" w14:textId="77777777" w:rsidR="00D321EE" w:rsidRDefault="00D321EE" w:rsidP="005705D9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　　　　　　位　／　　　　　人中</w:t>
            </w:r>
          </w:p>
        </w:tc>
      </w:tr>
      <w:tr w:rsidR="00D321EE" w14:paraId="3D4C369A" w14:textId="77777777" w:rsidTr="005705D9">
        <w:trPr>
          <w:trHeight w:val="315"/>
        </w:trPr>
        <w:tc>
          <w:tcPr>
            <w:tcW w:w="1455" w:type="dxa"/>
          </w:tcPr>
          <w:p w14:paraId="7D9601BF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7ECDEEB9" w14:textId="77777777" w:rsidR="00D321EE" w:rsidRDefault="00D321EE" w:rsidP="005705D9">
            <w:pPr>
              <w:pStyle w:val="a4"/>
            </w:pPr>
            <w:r>
              <w:rPr>
                <w:rFonts w:hint="eastAsia"/>
              </w:rPr>
              <w:t xml:space="preserve">　　位　／　　　　　人中</w:t>
            </w:r>
          </w:p>
        </w:tc>
      </w:tr>
      <w:tr w:rsidR="00D321EE" w14:paraId="3823AE02" w14:textId="77777777" w:rsidTr="005705D9">
        <w:trPr>
          <w:trHeight w:val="420"/>
        </w:trPr>
        <w:tc>
          <w:tcPr>
            <w:tcW w:w="1455" w:type="dxa"/>
          </w:tcPr>
          <w:p w14:paraId="2FD7947A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7C67E0B0" w14:textId="77777777" w:rsidR="00D321EE" w:rsidRDefault="00D321EE" w:rsidP="005705D9">
            <w:pPr>
              <w:pStyle w:val="a4"/>
            </w:pPr>
            <w:r>
              <w:rPr>
                <w:rFonts w:hint="eastAsia"/>
              </w:rPr>
              <w:t xml:space="preserve">　　位　／　　　　　人中</w:t>
            </w:r>
          </w:p>
        </w:tc>
      </w:tr>
    </w:tbl>
    <w:p w14:paraId="4BD7561F" w14:textId="77777777" w:rsidR="00D321EE" w:rsidRDefault="00D321EE" w:rsidP="00D321EE">
      <w:pPr>
        <w:pStyle w:val="a9"/>
        <w:ind w:right="840" w:firstLineChars="200" w:firstLine="400"/>
        <w:jc w:val="both"/>
      </w:pPr>
    </w:p>
    <w:p w14:paraId="1F0FC379" w14:textId="77777777" w:rsidR="00FB46CB" w:rsidRDefault="00FB46CB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  <w:br w:type="page"/>
      </w:r>
    </w:p>
    <w:p w14:paraId="3ACAB520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lastRenderedPageBreak/>
        <w:t>２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．知識・</w:t>
      </w:r>
      <w:r w:rsidR="00E32A0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技術</w:t>
      </w:r>
    </w:p>
    <w:p w14:paraId="0D9360FF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14FC93" wp14:editId="432A76C2">
                <wp:simplePos x="0" y="0"/>
                <wp:positionH relativeFrom="column">
                  <wp:posOffset>1094476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9E0DF" id="正方形/長方形 6" o:spid="_x0000_s1026" style="position:absolute;left:0;text-align:left;margin-left:86.2pt;margin-top:3.9pt;width:17.2pt;height:1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" fillcolor="white [3212]" strokecolor="black [3213]" strokeweight=".25pt"/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69FCDE57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24EAA94A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96D551F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2676CEA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64CA2100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3960EE98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6ADFEC8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３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．思考力・判断力・表現力</w:t>
      </w:r>
    </w:p>
    <w:p w14:paraId="6C141605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1AC4C5" wp14:editId="50FBA0AB">
                <wp:simplePos x="0" y="0"/>
                <wp:positionH relativeFrom="column">
                  <wp:posOffset>1102731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C0D4C3" w14:textId="77777777" w:rsidR="00E808A7" w:rsidRDefault="00E808A7" w:rsidP="00E808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AC4C5" id="正方形/長方形 7" o:spid="_x0000_s1026" style="position:absolute;left:0;text-align:left;margin-left:86.85pt;margin-top:3.9pt;width:17.2pt;height:1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" fillcolor="white [3212]" strokecolor="black [3213]" strokeweight=".25pt">
                <v:textbox>
                  <w:txbxContent>
                    <w:p w14:paraId="3EC0D4C3" w14:textId="77777777" w:rsidR="00E808A7" w:rsidRDefault="00E808A7" w:rsidP="00E808A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599DB613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125EE546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D8E7742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3D820E18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416396DF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249FAEEC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1D065945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４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．主体性を持って多様な人々と協働して学ぶ態度</w:t>
      </w:r>
    </w:p>
    <w:p w14:paraId="179B7520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4F9790" wp14:editId="6876482D">
                <wp:simplePos x="0" y="0"/>
                <wp:positionH relativeFrom="column">
                  <wp:posOffset>1110986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80DDC" id="正方形/長方形 8" o:spid="_x0000_s1026" style="position:absolute;left:0;text-align:left;margin-left:87.5pt;margin-top:3.9pt;width:17.2pt;height:1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" fillcolor="white [3212]" strokecolor="black [3213]" strokeweight=".25pt"/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41E903EC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23485086" w14:textId="77777777" w:rsidR="00D321EE" w:rsidRDefault="00D321EE" w:rsidP="005C070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2845EBB7" w14:textId="77777777" w:rsidR="004D65CA" w:rsidRDefault="004D65CA"/>
    <w:p w14:paraId="1D708674" w14:textId="77777777" w:rsidR="006114A1" w:rsidRDefault="006114A1"/>
    <w:p w14:paraId="00E2C1BF" w14:textId="77777777" w:rsidR="006114A1" w:rsidRDefault="006114A1"/>
    <w:p w14:paraId="162F794E" w14:textId="77777777" w:rsidR="00FB46CB" w:rsidRDefault="00FB46CB"/>
    <w:p w14:paraId="364D72AA" w14:textId="77777777" w:rsidR="00E808A7" w:rsidRDefault="00E808A7" w:rsidP="00E808A7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hint="eastAsia"/>
        </w:rPr>
        <w:t>※</w:t>
      </w:r>
      <w:r w:rsidR="00FB46CB">
        <w:rPr>
          <w:rFonts w:hint="eastAsia"/>
        </w:rPr>
        <w:t>上記「</w:t>
      </w:r>
      <w:r w:rsidR="00FB46CB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３．知識・</w:t>
      </w:r>
      <w:r w:rsidR="00CA4385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技術</w:t>
      </w:r>
      <w:r w:rsidR="009B2A4D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」，「４．思考力・判断力・表現力」，</w:t>
      </w:r>
      <w:r w:rsidR="00FB46CB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「５．主体性を持って多様な人々と協働して</w:t>
      </w:r>
    </w:p>
    <w:p w14:paraId="5434B41E" w14:textId="77777777" w:rsidR="00FB46CB" w:rsidRPr="00E808A7" w:rsidRDefault="00FB46CB" w:rsidP="00E808A7">
      <w:pPr>
        <w:overflowPunct w:val="0"/>
        <w:ind w:firstLineChars="200" w:firstLine="4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学ぶ態度」の枠内には，当人の位置をＡ，Ｂ，Ｃの基準で評価して記入してください。</w:t>
      </w:r>
    </w:p>
    <w:p w14:paraId="04EEC8A8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Ａ・・・学科内で非常に際立っている。</w:t>
      </w:r>
    </w:p>
    <w:p w14:paraId="57947BC5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Ｂ・・・学科内で際立っている。</w:t>
      </w:r>
    </w:p>
    <w:p w14:paraId="765D0AE1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Ｃ・・・普通</w:t>
      </w:r>
    </w:p>
    <w:p w14:paraId="6A776387" w14:textId="77777777" w:rsidR="00FB46CB" w:rsidRPr="00F9778F" w:rsidRDefault="00FB46CB" w:rsidP="00FB46CB">
      <w:pPr>
        <w:overflowPunct w:val="0"/>
        <w:ind w:firstLineChars="200" w:firstLine="4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所見欄には，評価の具体的な内容及び特記事項があれば，ご記入ください。</w:t>
      </w:r>
    </w:p>
    <w:p w14:paraId="013233BF" w14:textId="77777777" w:rsidR="00FB46CB" w:rsidRDefault="00FB46CB" w:rsidP="00FB46CB">
      <w:pPr>
        <w:tabs>
          <w:tab w:val="left" w:pos="1107"/>
        </w:tabs>
      </w:pPr>
      <w:r>
        <w:tab/>
      </w:r>
    </w:p>
    <w:p w14:paraId="7DF7E9F8" w14:textId="77777777" w:rsidR="00A36667" w:rsidRDefault="007D1D27" w:rsidP="00A36667">
      <w:pPr>
        <w:ind w:firstLineChars="400" w:firstLine="840"/>
      </w:pPr>
      <w:r w:rsidRPr="00A3666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BD086" wp14:editId="6C3B66EA">
                <wp:simplePos x="0" y="0"/>
                <wp:positionH relativeFrom="column">
                  <wp:posOffset>19685</wp:posOffset>
                </wp:positionH>
                <wp:positionV relativeFrom="paragraph">
                  <wp:posOffset>12700</wp:posOffset>
                </wp:positionV>
                <wp:extent cx="65913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78CA7" id="直線コネクタ 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pt" to="520.5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" strokecolor="black [3213]" strokeweight="1.5pt"/>
            </w:pict>
          </mc:Fallback>
        </mc:AlternateContent>
      </w:r>
      <w:r w:rsidR="00A36667" w:rsidRPr="00A36667">
        <w:rPr>
          <w:rFonts w:hint="eastAsia"/>
        </w:rPr>
        <w:t>上記のとおり</w:t>
      </w:r>
      <w:r w:rsidR="00A36667">
        <w:rPr>
          <w:rFonts w:hint="eastAsia"/>
        </w:rPr>
        <w:t>相違ありません。</w:t>
      </w:r>
    </w:p>
    <w:p w14:paraId="2AD7C928" w14:textId="100BE927" w:rsidR="00A36667" w:rsidRDefault="00E024AA" w:rsidP="00E024AA">
      <w:pPr>
        <w:wordWrap w:val="0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="00A36667">
        <w:rPr>
          <w:rFonts w:hint="eastAsia"/>
        </w:rPr>
        <w:t>記入担当教員氏名</w:t>
      </w:r>
      <w:r w:rsidR="00A36667">
        <w:rPr>
          <w:rFonts w:hint="eastAsia"/>
        </w:rPr>
        <w:t xml:space="preserve"> </w:t>
      </w:r>
      <w:r w:rsidR="007A5ED7">
        <w:rPr>
          <w:rFonts w:hint="eastAsia"/>
        </w:rPr>
        <w:t xml:space="preserve">　　</w:t>
      </w:r>
      <w:r>
        <w:rPr>
          <w:rFonts w:hint="eastAsia"/>
        </w:rPr>
        <w:t xml:space="preserve">   </w:t>
      </w:r>
      <w:r w:rsidR="007A5ED7"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 w:rsidR="007A5ED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D01B3" w:rsidRPr="00AD01B3">
        <w:rPr>
          <w:rFonts w:hint="eastAsia"/>
          <w:sz w:val="20"/>
          <w:szCs w:val="20"/>
        </w:rPr>
        <w:t>印</w:t>
      </w:r>
    </w:p>
    <w:p w14:paraId="334CBE80" w14:textId="77777777" w:rsidR="006114A1" w:rsidRDefault="006114A1" w:rsidP="00FB46C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8"/>
          <w:szCs w:val="28"/>
        </w:rPr>
      </w:pPr>
    </w:p>
    <w:sectPr w:rsidR="006114A1" w:rsidSect="002D3042">
      <w:headerReference w:type="default" r:id="rId7"/>
      <w:pgSz w:w="11906" w:h="16838"/>
      <w:pgMar w:top="486" w:right="567" w:bottom="964" w:left="680" w:header="49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7BECE" w14:textId="77777777" w:rsidR="004243EC" w:rsidRDefault="004243EC" w:rsidP="00E22A8B">
      <w:r>
        <w:separator/>
      </w:r>
    </w:p>
  </w:endnote>
  <w:endnote w:type="continuationSeparator" w:id="0">
    <w:p w14:paraId="12791586" w14:textId="77777777" w:rsidR="004243EC" w:rsidRDefault="004243EC" w:rsidP="00E2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0EBA" w14:textId="77777777" w:rsidR="004243EC" w:rsidRDefault="004243EC" w:rsidP="00E22A8B">
      <w:r>
        <w:separator/>
      </w:r>
    </w:p>
  </w:footnote>
  <w:footnote w:type="continuationSeparator" w:id="0">
    <w:p w14:paraId="62E9CC32" w14:textId="77777777" w:rsidR="004243EC" w:rsidRDefault="004243EC" w:rsidP="00E22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90AD" w14:textId="77777777" w:rsidR="004604BD" w:rsidRPr="004604BD" w:rsidRDefault="004604BD" w:rsidP="004604BD">
    <w:pPr>
      <w:pStyle w:val="ab"/>
      <w:rPr>
        <w:rFonts w:ascii="ＭＳ ゴシック" w:eastAsia="ＭＳ ゴシック" w:hAnsi="ＭＳ ゴシック"/>
        <w:bdr w:val="single" w:sz="4" w:space="0" w:color="auto"/>
      </w:rPr>
    </w:pPr>
    <w:r w:rsidRPr="004604BD">
      <w:rPr>
        <w:rFonts w:ascii="ＭＳ ゴシック" w:eastAsia="ＭＳ ゴシック" w:hAnsi="ＭＳ ゴシック" w:hint="eastAsia"/>
        <w:bdr w:val="single" w:sz="4" w:space="0" w:color="auto"/>
      </w:rPr>
      <w:t>両面印刷</w:t>
    </w:r>
  </w:p>
  <w:p w14:paraId="4B951F74" w14:textId="6144B944" w:rsidR="002D3042" w:rsidRPr="002F724E" w:rsidRDefault="002D3042" w:rsidP="002D3042">
    <w:pPr>
      <w:pStyle w:val="ab"/>
      <w:jc w:val="righ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6720"/>
    <w:multiLevelType w:val="hybridMultilevel"/>
    <w:tmpl w:val="6E5AD0D2"/>
    <w:lvl w:ilvl="0" w:tplc="79A6717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B1282B"/>
    <w:multiLevelType w:val="hybridMultilevel"/>
    <w:tmpl w:val="821CE722"/>
    <w:lvl w:ilvl="0" w:tplc="DF741E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447CFC"/>
    <w:multiLevelType w:val="hybridMultilevel"/>
    <w:tmpl w:val="576A036C"/>
    <w:lvl w:ilvl="0" w:tplc="E8F0E5E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1A3AEE"/>
    <w:multiLevelType w:val="hybridMultilevel"/>
    <w:tmpl w:val="7AEAC938"/>
    <w:lvl w:ilvl="0" w:tplc="3814C6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153EA4"/>
    <w:multiLevelType w:val="hybridMultilevel"/>
    <w:tmpl w:val="4336E1F4"/>
    <w:lvl w:ilvl="0" w:tplc="9E4433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3D7"/>
    <w:rsid w:val="000E2144"/>
    <w:rsid w:val="000F19DA"/>
    <w:rsid w:val="000F42B0"/>
    <w:rsid w:val="001A0FE2"/>
    <w:rsid w:val="001D27A7"/>
    <w:rsid w:val="002D3042"/>
    <w:rsid w:val="004243EC"/>
    <w:rsid w:val="004539FD"/>
    <w:rsid w:val="004604BD"/>
    <w:rsid w:val="004C49EE"/>
    <w:rsid w:val="004D65CA"/>
    <w:rsid w:val="004E0A1D"/>
    <w:rsid w:val="004F6A7F"/>
    <w:rsid w:val="005733AB"/>
    <w:rsid w:val="005A0BAE"/>
    <w:rsid w:val="005C070D"/>
    <w:rsid w:val="006114A1"/>
    <w:rsid w:val="00686475"/>
    <w:rsid w:val="007A5ED7"/>
    <w:rsid w:val="007D1D27"/>
    <w:rsid w:val="007E381C"/>
    <w:rsid w:val="0088325E"/>
    <w:rsid w:val="00946D2C"/>
    <w:rsid w:val="009B2A4D"/>
    <w:rsid w:val="009D7265"/>
    <w:rsid w:val="00A36667"/>
    <w:rsid w:val="00A83923"/>
    <w:rsid w:val="00AD01B3"/>
    <w:rsid w:val="00B123D7"/>
    <w:rsid w:val="00B264FF"/>
    <w:rsid w:val="00C415A0"/>
    <w:rsid w:val="00C736E0"/>
    <w:rsid w:val="00C81B18"/>
    <w:rsid w:val="00CA4385"/>
    <w:rsid w:val="00CB0C62"/>
    <w:rsid w:val="00D12840"/>
    <w:rsid w:val="00D321EE"/>
    <w:rsid w:val="00D42374"/>
    <w:rsid w:val="00DC3AFF"/>
    <w:rsid w:val="00DC551A"/>
    <w:rsid w:val="00E024AA"/>
    <w:rsid w:val="00E0524C"/>
    <w:rsid w:val="00E22A8B"/>
    <w:rsid w:val="00E32A07"/>
    <w:rsid w:val="00E43014"/>
    <w:rsid w:val="00E808A7"/>
    <w:rsid w:val="00EE7FF5"/>
    <w:rsid w:val="00F56D9A"/>
    <w:rsid w:val="00F81DE9"/>
    <w:rsid w:val="00F94580"/>
    <w:rsid w:val="00F9778F"/>
    <w:rsid w:val="00FB46CB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3C65E48"/>
  <w15:docId w15:val="{81343A29-020F-4057-AE60-73662DB9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65C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E38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E381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A36667"/>
    <w:pPr>
      <w:jc w:val="center"/>
    </w:pPr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A36667"/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A36667"/>
    <w:pPr>
      <w:jc w:val="right"/>
    </w:pPr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A36667"/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22A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22A8B"/>
  </w:style>
  <w:style w:type="paragraph" w:styleId="ad">
    <w:name w:val="footer"/>
    <w:basedOn w:val="a"/>
    <w:link w:val="ae"/>
    <w:uiPriority w:val="99"/>
    <w:unhideWhenUsed/>
    <w:rsid w:val="00E22A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22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橋場 名津子</cp:lastModifiedBy>
  <cp:revision>19</cp:revision>
  <cp:lastPrinted>2019-03-08T06:05:00Z</cp:lastPrinted>
  <dcterms:created xsi:type="dcterms:W3CDTF">2016-02-29T02:43:00Z</dcterms:created>
  <dcterms:modified xsi:type="dcterms:W3CDTF">2022-03-31T07:59:00Z</dcterms:modified>
</cp:coreProperties>
</file>