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341F" w14:textId="77777777" w:rsidR="00533953" w:rsidRDefault="00533953" w:rsidP="0053395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月　　　日</w:t>
      </w:r>
    </w:p>
    <w:p w14:paraId="37BE58E9" w14:textId="77777777" w:rsidR="00533953" w:rsidRPr="006F46B4" w:rsidRDefault="00533953" w:rsidP="00533953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1C65BFB5" w14:textId="77777777" w:rsidR="00533953" w:rsidRDefault="00533953" w:rsidP="00533953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06784D29" w14:textId="77777777" w:rsidR="00533953" w:rsidRPr="004A1BDB" w:rsidRDefault="00533953" w:rsidP="00533953">
      <w:pPr>
        <w:spacing w:line="240" w:lineRule="exact"/>
        <w:ind w:rightChars="-321" w:right="-67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教務課入試室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5034DF88" w14:textId="77777777" w:rsidR="00533953" w:rsidRPr="000B37C8" w:rsidRDefault="00533953" w:rsidP="0053395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177042BE" w14:textId="77777777" w:rsidR="00533953" w:rsidRPr="00532676" w:rsidRDefault="00533953" w:rsidP="0053395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8BD40CC" w14:textId="77777777" w:rsidR="00533953" w:rsidRDefault="00533953" w:rsidP="00533953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34"/>
        <w:gridCol w:w="1417"/>
        <w:gridCol w:w="2786"/>
      </w:tblGrid>
      <w:tr w:rsidR="00533953" w14:paraId="4914F345" w14:textId="77777777" w:rsidTr="00EA6C1B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C0C8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F7700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33953" w14:paraId="378740F6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87B7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F455AB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33953" w14:paraId="530F2236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EDEA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0DF7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7C0C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9E7E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533953" w14:paraId="57F576AD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A054AD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FDD2945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50D49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A5D3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14:paraId="7ED6C1C1" w14:textId="77777777" w:rsidR="00533953" w:rsidRDefault="00533953" w:rsidP="00533953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290"/>
        <w:gridCol w:w="3047"/>
      </w:tblGrid>
      <w:tr w:rsidR="00533953" w14:paraId="7DC74173" w14:textId="77777777" w:rsidTr="00EA6C1B">
        <w:trPr>
          <w:trHeight w:val="6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4136F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FA48CA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日　（　　）　　　　　　　：　　　　　～　　　　　　：</w:t>
            </w:r>
          </w:p>
        </w:tc>
      </w:tr>
      <w:tr w:rsidR="00533953" w14:paraId="5CBFE7F8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6D156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39B41F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4163" w14:paraId="72BDBCB0" w14:textId="775F1CFC" w:rsidTr="00834163">
        <w:trPr>
          <w:cantSplit/>
          <w:trHeight w:val="15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93305B6" w14:textId="77777777" w:rsidR="00834163" w:rsidRDefault="00834163" w:rsidP="00EA6C1B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F12E" w14:textId="77777777" w:rsidR="00834163" w:rsidRDefault="0083416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□出前講義　</w:t>
            </w:r>
          </w:p>
          <w:p w14:paraId="4C27584A" w14:textId="77777777" w:rsidR="00834163" w:rsidRDefault="00834163" w:rsidP="00EA6C1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第１希望の講師名【　　　　　　　　　　　　】</w:t>
            </w:r>
          </w:p>
          <w:p w14:paraId="1C72DBE9" w14:textId="77777777" w:rsidR="00834163" w:rsidRDefault="00834163" w:rsidP="00EA6C1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第２希望の講師名【　　　　　　　　　　　　】</w:t>
            </w:r>
          </w:p>
          <w:p w14:paraId="7D6B48FD" w14:textId="77777777" w:rsidR="00834163" w:rsidRDefault="00834163" w:rsidP="00EA6C1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第３希望の講師名【　　　　　　　　　　　　】</w:t>
            </w:r>
          </w:p>
          <w:p w14:paraId="17DC1FD4" w14:textId="77777777" w:rsidR="00834163" w:rsidRPr="00A030CD" w:rsidRDefault="00834163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9906A" w14:textId="6D9EFD45" w:rsidR="00834163" w:rsidRDefault="00834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※大学記入欄</w:t>
            </w:r>
          </w:p>
          <w:p w14:paraId="1A2E6176" w14:textId="4D281C3E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　派遣可　・　派遣不可　】</w:t>
            </w:r>
          </w:p>
          <w:p w14:paraId="66B58D9E" w14:textId="3E605F6A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派遣可　・　派遣不可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  <w:p w14:paraId="23FB9607" w14:textId="57D46184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派遣可　・　派遣不可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  <w:p w14:paraId="16E7DD65" w14:textId="77777777" w:rsidR="00834163" w:rsidRPr="00A030CD" w:rsidRDefault="00834163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953" w14:paraId="62517079" w14:textId="77777777" w:rsidTr="00EA6C1B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FCA060" w14:textId="77777777" w:rsidR="00533953" w:rsidRDefault="00533953" w:rsidP="00EA6C1B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A16734" w14:textId="37D0CC0A" w:rsidR="00533953" w:rsidRDefault="00533953" w:rsidP="0083416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（講義に係る連絡事項</w:t>
            </w:r>
            <w:r w:rsidR="008341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（講師集合時刻，貸し出し可能物品等）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AAD9BF2" w14:textId="77777777" w:rsidR="00533953" w:rsidRDefault="00533953" w:rsidP="00834163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01D153" w14:textId="77777777" w:rsidR="00834163" w:rsidRDefault="00834163" w:rsidP="00834163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0678B5" w14:textId="77777777" w:rsidR="00834163" w:rsidRPr="00834163" w:rsidRDefault="00834163" w:rsidP="00834163">
            <w:pPr>
              <w:ind w:firstLineChars="150" w:firstLine="33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33953" w14:paraId="569199D1" w14:textId="77777777" w:rsidTr="00EA6C1B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54BF0D" w14:textId="77777777" w:rsidR="00533953" w:rsidRDefault="00533953" w:rsidP="00EA6C1B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32418B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（特記事項）</w:t>
            </w:r>
          </w:p>
          <w:p w14:paraId="6A0959F2" w14:textId="77777777" w:rsidR="00533953" w:rsidRPr="008C4145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CC7AD9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953" w14:paraId="18E4811E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CF9A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171745" w14:textId="77777777" w:rsidR="00533953" w:rsidRDefault="00533953" w:rsidP="00EA6C1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（合計　　　　　　　名程度）</w:t>
            </w:r>
          </w:p>
        </w:tc>
      </w:tr>
      <w:tr w:rsidR="00533953" w14:paraId="4F0AFA82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A2794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派遣依頼の</w:t>
            </w:r>
          </w:p>
          <w:p w14:paraId="7F0D1DC5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きっかけ（任意）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3C19EF" w14:textId="77777777" w:rsidR="00533953" w:rsidRDefault="00533953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（差し支えなければ、本学に講師派遣依頼をいただいたきっかけを</w:t>
            </w:r>
          </w:p>
          <w:p w14:paraId="5DBBB9F8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ご記入ください。）</w:t>
            </w:r>
          </w:p>
          <w:p w14:paraId="05DA3843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AD1BAA" w14:textId="77777777" w:rsidR="00533953" w:rsidRDefault="00533953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953" w14:paraId="23EB395B" w14:textId="77777777" w:rsidTr="00EA6C1B">
        <w:trPr>
          <w:cantSplit/>
          <w:trHeight w:val="11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393E71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733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761D607F" w14:textId="77777777" w:rsidR="00533953" w:rsidRDefault="00533953" w:rsidP="00EA6C1B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【交通費】　</w:t>
            </w:r>
            <w:r w:rsidRPr="004A1BD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高校様でご負担をお願いします。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（日当分は含みません）</w:t>
            </w:r>
          </w:p>
          <w:p w14:paraId="600BD442" w14:textId="77777777" w:rsidR="00533953" w:rsidRDefault="00533953" w:rsidP="00EA6C1B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謝金はいただいておりません。</w:t>
            </w:r>
          </w:p>
          <w:p w14:paraId="40DAC603" w14:textId="77777777" w:rsidR="00533953" w:rsidRPr="004E735A" w:rsidRDefault="00533953" w:rsidP="00EA6C1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※上記以外で別途経費がかかる場合は，ご相談させていただきます。</w:t>
            </w:r>
          </w:p>
        </w:tc>
      </w:tr>
      <w:tr w:rsidR="00533953" w14:paraId="68C8CE4E" w14:textId="77777777" w:rsidTr="00EA6C1B">
        <w:trPr>
          <w:trHeight w:val="1021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20430DA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資料等</w:t>
            </w:r>
          </w:p>
        </w:tc>
        <w:tc>
          <w:tcPr>
            <w:tcW w:w="733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D2D809" w14:textId="77777777" w:rsidR="00533953" w:rsidRDefault="00533953" w:rsidP="00EA6C1B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・大学案内を人数分お送りします。</w:t>
            </w:r>
          </w:p>
          <w:p w14:paraId="44B6BDFE" w14:textId="77777777" w:rsidR="00533953" w:rsidRDefault="00533953" w:rsidP="00EA6C1B">
            <w:pPr>
              <w:ind w:leftChars="50" w:left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・講師から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生徒に配付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がある場合は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，事前に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データを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お送りいた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</w:p>
          <w:p w14:paraId="31A38241" w14:textId="77777777" w:rsidR="00533953" w:rsidRDefault="00533953" w:rsidP="00EA6C1B">
            <w:pPr>
              <w:ind w:leftChars="50" w:left="105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ますので，高校側で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の印刷をお願いします。</w:t>
            </w:r>
          </w:p>
        </w:tc>
      </w:tr>
    </w:tbl>
    <w:p w14:paraId="7A9F663E" w14:textId="77777777" w:rsidR="00533953" w:rsidRDefault="00533953" w:rsidP="00533953">
      <w:pPr>
        <w:rPr>
          <w:rFonts w:ascii="ＭＳ Ｐゴシック" w:eastAsia="ＭＳ Ｐゴシック" w:hAnsi="ＭＳ Ｐゴシック"/>
          <w:b/>
          <w:bCs/>
          <w:sz w:val="22"/>
          <w:u w:val="wave"/>
        </w:rPr>
      </w:pPr>
      <w:r w:rsidRPr="004A1BDB">
        <w:rPr>
          <w:rFonts w:ascii="ＭＳ Ｐゴシック" w:eastAsia="ＭＳ Ｐゴシック" w:hAnsi="ＭＳ Ｐゴシック" w:hint="eastAsia"/>
          <w:b/>
          <w:bCs/>
          <w:sz w:val="22"/>
          <w:szCs w:val="22"/>
          <w:u w:val="wave"/>
        </w:rPr>
        <w:t>＊</w:t>
      </w:r>
      <w:r w:rsidRPr="004A1BD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実施要項，スケジュール表等の参考資料があれば添付してください。</w:t>
      </w:r>
    </w:p>
    <w:p w14:paraId="124C51A7" w14:textId="77777777" w:rsidR="00834163" w:rsidRPr="007E5EFD" w:rsidRDefault="00834163" w:rsidP="00533953">
      <w:pPr>
        <w:rPr>
          <w:rFonts w:ascii="ＭＳ Ｐゴシック" w:eastAsia="ＭＳ Ｐゴシック" w:hAnsi="ＭＳ Ｐゴシック" w:hint="eastAsia"/>
          <w:b/>
          <w:bCs/>
          <w:sz w:val="22"/>
          <w:u w:val="wave"/>
        </w:rPr>
      </w:pPr>
    </w:p>
    <w:p w14:paraId="5022458B" w14:textId="6DD4CFC9" w:rsidR="00533953" w:rsidRDefault="00533953" w:rsidP="0053395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93E09" wp14:editId="1C381197">
                <wp:simplePos x="0" y="0"/>
                <wp:positionH relativeFrom="column">
                  <wp:posOffset>2148840</wp:posOffset>
                </wp:positionH>
                <wp:positionV relativeFrom="paragraph">
                  <wp:posOffset>60960</wp:posOffset>
                </wp:positionV>
                <wp:extent cx="1295400" cy="390525"/>
                <wp:effectExtent l="0" t="0" r="19050" b="28575"/>
                <wp:wrapNone/>
                <wp:docPr id="14689488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61C267A" w14:textId="782522C5" w:rsidR="00533953" w:rsidRPr="00533953" w:rsidRDefault="00533953" w:rsidP="005339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5339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3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2pt;margin-top:4.8pt;width:102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" fillcolor="white [3201]" strokecolor="red" strokeweight=".5pt">
                <v:textbox>
                  <w:txbxContent>
                    <w:p w14:paraId="561C267A" w14:textId="782522C5" w:rsidR="00533953" w:rsidRPr="00533953" w:rsidRDefault="00533953" w:rsidP="005339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8"/>
                        </w:rPr>
                      </w:pPr>
                      <w:r w:rsidRPr="005339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533953">
        <w:rPr>
          <w:rFonts w:ascii="ＭＳ Ｐゴシック" w:eastAsia="ＭＳ Ｐゴシック" w:hAnsi="ＭＳ Ｐゴシック"/>
          <w:color w:val="FF0000"/>
          <w:sz w:val="22"/>
          <w:szCs w:val="22"/>
        </w:rPr>
        <w:t xml:space="preserve"> </w:t>
      </w:r>
      <w:r w:rsidRPr="0053395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２０２５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Pr="0053395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</w:t>
      </w:r>
      <w:r w:rsidRPr="0053395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DD2CA6D" w14:textId="77777777" w:rsidR="00533953" w:rsidRPr="006F46B4" w:rsidRDefault="00533953" w:rsidP="00533953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2AAC84C7" w14:textId="77777777" w:rsidR="00533953" w:rsidRDefault="00533953" w:rsidP="00533953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376E7D37" w14:textId="77777777" w:rsidR="00533953" w:rsidRPr="000B37C8" w:rsidRDefault="00533953" w:rsidP="00533953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教務課入試室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24C6864B" w14:textId="77777777" w:rsidR="00533953" w:rsidRPr="000B37C8" w:rsidRDefault="00533953" w:rsidP="0053395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6F1AA084" w14:textId="77777777" w:rsidR="00533953" w:rsidRPr="00532676" w:rsidRDefault="00533953" w:rsidP="0053395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B8CEDC6" w14:textId="77777777" w:rsidR="00533953" w:rsidRDefault="00533953" w:rsidP="00533953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34"/>
        <w:gridCol w:w="1417"/>
        <w:gridCol w:w="2786"/>
      </w:tblGrid>
      <w:tr w:rsidR="00533953" w14:paraId="1230373E" w14:textId="77777777" w:rsidTr="00EA6C1B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AAEA8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5B21E6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　○○県立○○高等学校</w:t>
            </w:r>
          </w:p>
        </w:tc>
      </w:tr>
      <w:tr w:rsidR="00533953" w14:paraId="4C7FDCEB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1253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FFDAF6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〒0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 xml:space="preserve">00-0000  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○○市・・・</w:t>
            </w:r>
          </w:p>
        </w:tc>
      </w:tr>
      <w:tr w:rsidR="00533953" w14:paraId="348CEA6A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FD22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F26B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教諭名　：　△△　　△△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D061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C0D75" w14:textId="77777777" w:rsidR="00533953" w:rsidRPr="004A1BDB" w:rsidRDefault="00533953" w:rsidP="00EA6C1B">
            <w:pPr>
              <w:rPr>
                <w:rFonts w:ascii="ＭＳ Ｐゴシック" w:eastAsia="ＭＳ Ｐゴシック" w:hAnsi="ＭＳ Ｐゴシック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○○○－○○－○○○○</w:t>
            </w:r>
          </w:p>
        </w:tc>
      </w:tr>
      <w:tr w:rsidR="00533953" w14:paraId="650A3B91" w14:textId="77777777" w:rsidTr="00EA6C1B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D09C518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ADAE25E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</w:t>
            </w:r>
            <w:proofErr w:type="spellStart"/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x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>xxx</w:t>
            </w:r>
            <w:proofErr w:type="spellEnd"/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 @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 xml:space="preserve"> xxx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．</w:t>
            </w:r>
            <w:proofErr w:type="spellStart"/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x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>xxx</w:t>
            </w:r>
            <w:proofErr w:type="spellEnd"/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．</w:t>
            </w:r>
            <w:proofErr w:type="spellStart"/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>jp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AEFE9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AD97" w14:textId="77777777" w:rsidR="00533953" w:rsidRPr="004A1BDB" w:rsidRDefault="00533953" w:rsidP="00EA6C1B">
            <w:pPr>
              <w:rPr>
                <w:rFonts w:ascii="ＭＳ Ｐゴシック" w:eastAsia="ＭＳ Ｐゴシック" w:hAnsi="ＭＳ Ｐゴシック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○○○－○○－○○○○</w:t>
            </w:r>
          </w:p>
        </w:tc>
      </w:tr>
    </w:tbl>
    <w:p w14:paraId="549C0EFA" w14:textId="77777777" w:rsidR="00533953" w:rsidRDefault="00533953" w:rsidP="00533953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050"/>
        <w:gridCol w:w="3287"/>
      </w:tblGrid>
      <w:tr w:rsidR="00533953" w14:paraId="6E605C34" w14:textId="77777777" w:rsidTr="00EA6C1B">
        <w:trPr>
          <w:trHeight w:val="6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7CD8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7D0CCA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○○年　　○月 ○○日　（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 xml:space="preserve"> 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○</w:t>
            </w:r>
            <w:r w:rsidRPr="004A1BDB"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  <w:t xml:space="preserve"> 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）　　　　○○：○○　～　○○：○○</w:t>
            </w:r>
          </w:p>
        </w:tc>
      </w:tr>
      <w:tr w:rsidR="00533953" w14:paraId="03595414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17ED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A89B43" w14:textId="77777777" w:rsidR="00533953" w:rsidRPr="004A1BDB" w:rsidRDefault="00533953" w:rsidP="00EA6C1B">
            <w:pPr>
              <w:rPr>
                <w:rFonts w:ascii="AR P丸ゴシック体M" w:eastAsia="AR P丸ゴシック体M" w:hAnsi="AR P丸ゴシック体M" w:cs="Arial Unicode MS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○○高等学校　　○○教室</w:t>
            </w:r>
          </w:p>
        </w:tc>
      </w:tr>
      <w:tr w:rsidR="00834163" w14:paraId="68E54AFE" w14:textId="643DF980" w:rsidTr="00834163">
        <w:trPr>
          <w:cantSplit/>
          <w:trHeight w:val="15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4FB3BB1" w14:textId="77777777" w:rsidR="00834163" w:rsidRDefault="00834163" w:rsidP="00EA6C1B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A02A" w14:textId="77777777" w:rsidR="00834163" w:rsidRDefault="0083416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■出前講義　</w:t>
            </w:r>
          </w:p>
          <w:p w14:paraId="6B315DE7" w14:textId="77777777" w:rsidR="00834163" w:rsidRDefault="00834163" w:rsidP="0083416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第１希望の講師名【　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天伯　太郎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】</w:t>
            </w:r>
          </w:p>
          <w:p w14:paraId="62206AB1" w14:textId="37379A90" w:rsidR="00834163" w:rsidRDefault="00834163" w:rsidP="0083416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第２希望の講師名【　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雲雀　花子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】</w:t>
            </w:r>
          </w:p>
          <w:p w14:paraId="63A26ABA" w14:textId="14E52679" w:rsidR="00834163" w:rsidRPr="00A030CD" w:rsidRDefault="00834163" w:rsidP="00834163">
            <w:pPr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第３希望の講師名【　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技科大　育男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】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3022E" w14:textId="77777777" w:rsidR="00834163" w:rsidRDefault="00834163" w:rsidP="00834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※大学記入欄</w:t>
            </w:r>
          </w:p>
          <w:p w14:paraId="5C883D75" w14:textId="77777777" w:rsidR="00834163" w:rsidRDefault="00834163" w:rsidP="0083416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73795EC" w14:textId="77777777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　派遣可　・　派遣不可　】</w:t>
            </w:r>
          </w:p>
          <w:p w14:paraId="076E6DC7" w14:textId="77777777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A7F5834" w14:textId="77777777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　派遣可　・　派遣不可　】</w:t>
            </w:r>
          </w:p>
          <w:p w14:paraId="7ADA4277" w14:textId="77777777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26771B8" w14:textId="77777777" w:rsidR="00834163" w:rsidRDefault="00834163" w:rsidP="0083416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　派遣可　・　派遣不可　】</w:t>
            </w:r>
          </w:p>
          <w:p w14:paraId="38999A90" w14:textId="77777777" w:rsidR="00834163" w:rsidRPr="00A030CD" w:rsidRDefault="00834163" w:rsidP="00EA6C1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33953" w14:paraId="34E445A1" w14:textId="77777777" w:rsidTr="00EA6C1B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7AE1EB" w14:textId="77777777" w:rsidR="00533953" w:rsidRDefault="00533953" w:rsidP="00EA6C1B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39C092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（講義に係る連絡事項）</w:t>
            </w:r>
          </w:p>
          <w:p w14:paraId="0A9D96D4" w14:textId="77777777" w:rsidR="00533953" w:rsidRPr="004A1BDB" w:rsidRDefault="00533953" w:rsidP="00EA6C1B">
            <w:pPr>
              <w:ind w:firstLineChars="50" w:firstLine="110"/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＊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○時までに本校の事務室へお越しください。</w:t>
            </w:r>
          </w:p>
          <w:p w14:paraId="0F60D3FC" w14:textId="77777777" w:rsidR="00834163" w:rsidRDefault="00533953" w:rsidP="00EA6C1B">
            <w:pPr>
              <w:ind w:firstLineChars="50" w:firstLine="110"/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＊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パソコン，プロジェクター，</w:t>
            </w:r>
            <w:r w:rsidR="00834163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HDMIケーブル，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ポインター等は，本校で</w:t>
            </w:r>
          </w:p>
          <w:p w14:paraId="5AB00B2C" w14:textId="5E481BD6" w:rsidR="00533953" w:rsidRPr="004A1BDB" w:rsidRDefault="00533953" w:rsidP="00834163">
            <w:pPr>
              <w:ind w:firstLineChars="150" w:firstLine="330"/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準備できます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。</w:t>
            </w:r>
          </w:p>
          <w:p w14:paraId="2EA96DC1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953" w14:paraId="715C7642" w14:textId="77777777" w:rsidTr="00EA6C1B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4FF407" w14:textId="77777777" w:rsidR="00533953" w:rsidRDefault="00533953" w:rsidP="00EA6C1B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516F68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（特記事項）</w:t>
            </w:r>
          </w:p>
          <w:p w14:paraId="291DA555" w14:textId="77777777" w:rsidR="00533953" w:rsidRDefault="00533953" w:rsidP="00834163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33953" w14:paraId="533982D2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ADA7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DF93E5" w14:textId="77777777" w:rsidR="00533953" w:rsidRDefault="00533953" w:rsidP="00EA6C1B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１年生（理系希望者）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（合計</w:t>
            </w:r>
            <w:r w:rsidRPr="004A1BDB"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 xml:space="preserve">　　４０　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名程度）</w:t>
            </w:r>
          </w:p>
        </w:tc>
      </w:tr>
      <w:tr w:rsidR="00533953" w14:paraId="740F2592" w14:textId="77777777" w:rsidTr="00EA6C1B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FD5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派遣依頼の</w:t>
            </w:r>
          </w:p>
          <w:p w14:paraId="5C6C9DA5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きっかけ（任意）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E8B907" w14:textId="77777777" w:rsidR="00533953" w:rsidRPr="007E5EFD" w:rsidRDefault="00533953" w:rsidP="00EA6C1B">
            <w:pPr>
              <w:ind w:firstLineChars="50" w:firstLine="110"/>
              <w:rPr>
                <w:rFonts w:ascii="AR P丸ゴシック体M" w:eastAsia="AR P丸ゴシック体M" w:hAnsi="AR P丸ゴシック体M"/>
                <w:color w:val="FF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  <w:szCs w:val="22"/>
              </w:rPr>
              <w:t>【任意事項のため差し支えのない範囲でご記入ください】</w:t>
            </w:r>
          </w:p>
        </w:tc>
      </w:tr>
      <w:tr w:rsidR="00533953" w14:paraId="62FC7269" w14:textId="77777777" w:rsidTr="00EA6C1B">
        <w:trPr>
          <w:cantSplit/>
          <w:trHeight w:val="11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213EB0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733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14:paraId="0A6EA81A" w14:textId="77777777" w:rsidR="00533953" w:rsidRDefault="00533953" w:rsidP="00EA6C1B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【交通費】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高校様でご負担をお願いします。（日当分は含みません）</w:t>
            </w:r>
          </w:p>
          <w:p w14:paraId="5233AFD5" w14:textId="77777777" w:rsidR="00533953" w:rsidRDefault="00533953" w:rsidP="00EA6C1B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謝金はいただいておりません。</w:t>
            </w:r>
          </w:p>
          <w:p w14:paraId="23ED55AC" w14:textId="77777777" w:rsidR="00533953" w:rsidRPr="004E735A" w:rsidRDefault="00533953" w:rsidP="00EA6C1B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※上記以外で別途経費がかかる場合は，ご相談させていただきます。</w:t>
            </w:r>
          </w:p>
        </w:tc>
      </w:tr>
      <w:tr w:rsidR="00533953" w14:paraId="2204A077" w14:textId="77777777" w:rsidTr="00EA6C1B">
        <w:trPr>
          <w:trHeight w:val="1021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BE1890" w14:textId="77777777" w:rsidR="00533953" w:rsidRDefault="00533953" w:rsidP="00EA6C1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資料等</w:t>
            </w:r>
          </w:p>
        </w:tc>
        <w:tc>
          <w:tcPr>
            <w:tcW w:w="733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C10DCC" w14:textId="77777777" w:rsidR="00533953" w:rsidRDefault="00533953" w:rsidP="00EA6C1B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・大学案内を人数分お送りします。</w:t>
            </w:r>
          </w:p>
          <w:p w14:paraId="753B41DE" w14:textId="77777777" w:rsidR="00533953" w:rsidRDefault="00533953" w:rsidP="00EA6C1B">
            <w:pPr>
              <w:ind w:leftChars="50" w:left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・講師から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生徒に配付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がある場合は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，事前に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データを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お送りいた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</w:p>
          <w:p w14:paraId="7D5ADE07" w14:textId="77777777" w:rsidR="00533953" w:rsidRDefault="00533953" w:rsidP="00EA6C1B">
            <w:pPr>
              <w:ind w:leftChars="50" w:left="105"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ますので，高校側で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の印刷をお願いします。</w:t>
            </w:r>
          </w:p>
        </w:tc>
      </w:tr>
    </w:tbl>
    <w:p w14:paraId="5254FCAA" w14:textId="47A43402" w:rsidR="0056791F" w:rsidRPr="00533953" w:rsidRDefault="00533953">
      <w:pPr>
        <w:rPr>
          <w:rFonts w:ascii="ＭＳ Ｐゴシック" w:eastAsia="ＭＳ Ｐゴシック" w:hAnsi="ＭＳ Ｐゴシック"/>
          <w:b/>
          <w:bCs/>
          <w:sz w:val="22"/>
          <w:u w:val="wave"/>
        </w:rPr>
      </w:pPr>
      <w:r w:rsidRPr="004A1BDB">
        <w:rPr>
          <w:rFonts w:ascii="ＭＳ Ｐゴシック" w:eastAsia="ＭＳ Ｐゴシック" w:hAnsi="ＭＳ Ｐゴシック" w:hint="eastAsia"/>
          <w:b/>
          <w:bCs/>
          <w:sz w:val="22"/>
          <w:szCs w:val="22"/>
          <w:u w:val="wave"/>
        </w:rPr>
        <w:t>＊</w:t>
      </w:r>
      <w:r w:rsidRPr="004A1BD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実施要項，スケジュール表等の参考資料があれば添付してください。</w:t>
      </w:r>
    </w:p>
    <w:sectPr w:rsidR="0056791F" w:rsidRPr="00533953" w:rsidSect="00533953">
      <w:footerReference w:type="default" r:id="rId6"/>
      <w:pgSz w:w="11906" w:h="16838" w:code="9"/>
      <w:pgMar w:top="1134" w:right="1106" w:bottom="284" w:left="1701" w:header="567" w:footer="561" w:gutter="0"/>
      <w:cols w:space="425"/>
      <w:docGrid w:type="lines" w:linePitch="291"/>
      <w:sectPrChange w:id="0" w:author="後藤 優里" w:date="2025-02-19T10:50:00Z" w16du:dateUtc="2025-02-19T01:50:00Z">
        <w:sectPr w:rsidR="0056791F" w:rsidRPr="00533953" w:rsidSect="00533953">
          <w:pgMar w:top="1135" w:right="1106" w:bottom="993" w:left="1701" w:header="567" w:footer="56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6D74" w14:textId="77777777" w:rsidR="00533953" w:rsidRDefault="00533953" w:rsidP="00533953">
      <w:r>
        <w:separator/>
      </w:r>
    </w:p>
  </w:endnote>
  <w:endnote w:type="continuationSeparator" w:id="0">
    <w:p w14:paraId="199DE82C" w14:textId="77777777" w:rsidR="00533953" w:rsidRDefault="00533953" w:rsidP="005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DA62" w14:textId="77777777" w:rsidR="00533953" w:rsidRPr="001C3FBD" w:rsidRDefault="00533953" w:rsidP="001C3FBD">
    <w:pPr>
      <w:pStyle w:val="a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AACF" w14:textId="77777777" w:rsidR="00533953" w:rsidRDefault="00533953" w:rsidP="00533953">
      <w:r>
        <w:separator/>
      </w:r>
    </w:p>
  </w:footnote>
  <w:footnote w:type="continuationSeparator" w:id="0">
    <w:p w14:paraId="1840F7D7" w14:textId="77777777" w:rsidR="00533953" w:rsidRDefault="00533953" w:rsidP="0053395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後藤 優里">
    <w15:presenceInfo w15:providerId="AD" w15:userId="S::goto.yuri.rz@tut.jp::37febe16-8033-4003-9318-6faaa3ab8e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53"/>
    <w:rsid w:val="005004D6"/>
    <w:rsid w:val="00533953"/>
    <w:rsid w:val="0056791F"/>
    <w:rsid w:val="00834163"/>
    <w:rsid w:val="009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2DF32"/>
  <w15:chartTrackingRefBased/>
  <w15:docId w15:val="{87300F13-B58E-4A8F-B7AF-7BB56FC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9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39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39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39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39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39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395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39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3953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33953"/>
    <w:rPr>
      <w:b/>
      <w:bCs/>
      <w:smallCaps/>
      <w:color w:val="365F9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533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3953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5339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39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優里</dc:creator>
  <cp:keywords/>
  <dc:description/>
  <cp:lastModifiedBy>後藤 優里</cp:lastModifiedBy>
  <cp:revision>2</cp:revision>
  <dcterms:created xsi:type="dcterms:W3CDTF">2025-04-08T02:11:00Z</dcterms:created>
  <dcterms:modified xsi:type="dcterms:W3CDTF">2025-04-11T02:00:00Z</dcterms:modified>
</cp:coreProperties>
</file>