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F8BD" w14:textId="77777777" w:rsidR="00F36EAB" w:rsidRPr="000B37C8" w:rsidRDefault="00F36EAB" w:rsidP="00F36EAB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教務課入試室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30B2161F" w14:textId="77777777" w:rsidR="00F36EAB" w:rsidRPr="000B37C8" w:rsidRDefault="00F36EAB" w:rsidP="00F36EAB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</w:t>
      </w:r>
      <w:r w:rsidRPr="000B37C8">
        <w:rPr>
          <w:rFonts w:hint="eastAsia"/>
          <w:sz w:val="22"/>
        </w:rPr>
        <w:t>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</w:t>
      </w:r>
      <w:r>
        <w:rPr>
          <w:rFonts w:hint="eastAsia"/>
          <w:sz w:val="22"/>
        </w:rPr>
        <w:t>８２</w:t>
      </w:r>
      <w:r w:rsidRPr="000B37C8">
        <w:rPr>
          <w:rFonts w:hint="eastAsia"/>
          <w:sz w:val="22"/>
        </w:rPr>
        <w:t>＞</w:t>
      </w:r>
    </w:p>
    <w:p w14:paraId="3B07643A" w14:textId="77777777" w:rsidR="00F36EAB" w:rsidRPr="00532676" w:rsidRDefault="00F36EAB" w:rsidP="00F36EA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59CCB0E" w14:textId="77777777" w:rsidR="00F36EAB" w:rsidRPr="007A3A80" w:rsidRDefault="00F36EAB" w:rsidP="00F36EA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出前講義</w:t>
      </w:r>
      <w:r w:rsidRPr="007A3A80">
        <w:rPr>
          <w:rFonts w:ascii="ＭＳ Ｐゴシック" w:eastAsia="ＭＳ Ｐゴシック" w:hAnsi="ＭＳ Ｐゴシック" w:hint="eastAsia"/>
          <w:b/>
          <w:sz w:val="32"/>
          <w:szCs w:val="32"/>
        </w:rPr>
        <w:t>等実施結果報告書</w:t>
      </w:r>
    </w:p>
    <w:p w14:paraId="0B26A497" w14:textId="77777777" w:rsidR="00F36EAB" w:rsidRPr="001A1752" w:rsidRDefault="00F36EAB" w:rsidP="00F36EAB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1A1752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＊記録写真を２～３枚程度添付してください</w:t>
      </w:r>
    </w:p>
    <w:p w14:paraId="6484F9CA" w14:textId="7ADDE526" w:rsidR="00F36EAB" w:rsidRPr="000B37C8" w:rsidRDefault="00F36EAB" w:rsidP="00F36EAB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（後日，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高大接続の活動として，本学の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社会連携推進センターのホームページにて報告記事を掲載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する場合があります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ので，個人の特定ができないよう，参加者のお顔がはっきりと写っていない写真を送付ください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。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）</w:t>
      </w:r>
    </w:p>
    <w:tbl>
      <w:tblPr>
        <w:tblStyle w:val="aa"/>
        <w:tblW w:w="0" w:type="auto"/>
        <w:tblLook w:val="0000" w:firstRow="0" w:lastRow="0" w:firstColumn="0" w:lastColumn="0" w:noHBand="0" w:noVBand="0"/>
      </w:tblPr>
      <w:tblGrid>
        <w:gridCol w:w="4033"/>
        <w:gridCol w:w="5056"/>
      </w:tblGrid>
      <w:tr w:rsidR="00F36EAB" w14:paraId="6ADE5CE5" w14:textId="77777777" w:rsidTr="00EA6C1B">
        <w:trPr>
          <w:trHeight w:val="662"/>
        </w:trPr>
        <w:tc>
          <w:tcPr>
            <w:tcW w:w="4119" w:type="dxa"/>
          </w:tcPr>
          <w:p w14:paraId="5C6F986B" w14:textId="77777777" w:rsidR="00F36EAB" w:rsidRPr="00D44FC6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0371923" w14:textId="68C31484" w:rsidR="00F36EAB" w:rsidRPr="007A3A80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高校等</w:t>
            </w: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5176" w:type="dxa"/>
          </w:tcPr>
          <w:p w14:paraId="1CCC2C82" w14:textId="77777777" w:rsidR="00F36EAB" w:rsidRDefault="00F36EAB" w:rsidP="00EA6C1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FD43411" w14:textId="77777777" w:rsidR="00F36EAB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36EAB" w14:paraId="57DF1189" w14:textId="77777777" w:rsidTr="00EA6C1B">
        <w:trPr>
          <w:trHeight w:val="843"/>
        </w:trPr>
        <w:tc>
          <w:tcPr>
            <w:tcW w:w="4119" w:type="dxa"/>
          </w:tcPr>
          <w:p w14:paraId="6F9EAC88" w14:textId="77777777" w:rsidR="00F36EAB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4DDA9D" w14:textId="77777777" w:rsidR="00F36EAB" w:rsidRPr="007A3A80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14:paraId="06C88098" w14:textId="77777777" w:rsidR="00F36EAB" w:rsidRPr="007A3A80" w:rsidRDefault="00F36EAB" w:rsidP="00EA6C1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出前講義</w:t>
            </w:r>
            <w:r w:rsidRPr="007A3A80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等の名称）</w:t>
            </w:r>
          </w:p>
          <w:p w14:paraId="54FA0C9A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17C2516E" w14:textId="77777777" w:rsidR="00F36EAB" w:rsidRDefault="00F36EAB" w:rsidP="00EA6C1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4BAA881" w14:textId="77777777" w:rsidR="00F36EAB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36EAB" w14:paraId="00615338" w14:textId="77777777" w:rsidTr="00EA6C1B">
        <w:trPr>
          <w:trHeight w:val="1228"/>
        </w:trPr>
        <w:tc>
          <w:tcPr>
            <w:tcW w:w="4119" w:type="dxa"/>
          </w:tcPr>
          <w:p w14:paraId="23B0A936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B583A6F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14:paraId="12C6888C" w14:textId="77777777" w:rsidR="00F36EAB" w:rsidRPr="004E735A" w:rsidRDefault="00F36EAB" w:rsidP="00EA6C1B">
            <w:pPr>
              <w:ind w:left="-6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※授業タイトル等詳細に記入ください</w:t>
            </w:r>
          </w:p>
          <w:p w14:paraId="65711CA1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3F64280D" w14:textId="77777777" w:rsidR="00F36EAB" w:rsidRDefault="00F36EAB" w:rsidP="00EA6C1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36EAB" w14:paraId="590FB502" w14:textId="77777777" w:rsidTr="00EA6C1B">
        <w:trPr>
          <w:trHeight w:val="806"/>
        </w:trPr>
        <w:tc>
          <w:tcPr>
            <w:tcW w:w="4119" w:type="dxa"/>
          </w:tcPr>
          <w:p w14:paraId="30C22C50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42ACFE8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5176" w:type="dxa"/>
          </w:tcPr>
          <w:p w14:paraId="1976CD27" w14:textId="77777777" w:rsidR="00F36EAB" w:rsidRDefault="00F36EAB" w:rsidP="00EA6C1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A90AC9" w14:textId="77777777" w:rsidR="00F36EAB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36EAB" w14:paraId="177BF8E6" w14:textId="77777777" w:rsidTr="00EA6C1B">
        <w:trPr>
          <w:trHeight w:val="976"/>
        </w:trPr>
        <w:tc>
          <w:tcPr>
            <w:tcW w:w="4119" w:type="dxa"/>
          </w:tcPr>
          <w:p w14:paraId="4A9FEE75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48BEB72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5176" w:type="dxa"/>
          </w:tcPr>
          <w:p w14:paraId="36D478AA" w14:textId="77777777" w:rsidR="00F36EAB" w:rsidRDefault="00F36EAB" w:rsidP="00EA6C1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25DC2A" w14:textId="77777777" w:rsidR="00F36EAB" w:rsidRDefault="00F36EAB" w:rsidP="00EA6C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36EAB" w14:paraId="56C09A3D" w14:textId="77777777" w:rsidTr="00EA6C1B">
        <w:trPr>
          <w:trHeight w:val="735"/>
        </w:trPr>
        <w:tc>
          <w:tcPr>
            <w:tcW w:w="4119" w:type="dxa"/>
          </w:tcPr>
          <w:p w14:paraId="0A084788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ACD3D1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  <w:p w14:paraId="5346E798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622F96FF" w14:textId="77777777" w:rsidR="00F36EAB" w:rsidRDefault="00F36EAB" w:rsidP="00EA6C1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36EAB" w14:paraId="4DE75C22" w14:textId="77777777" w:rsidTr="00EA6C1B">
        <w:trPr>
          <w:trHeight w:val="1251"/>
        </w:trPr>
        <w:tc>
          <w:tcPr>
            <w:tcW w:w="4119" w:type="dxa"/>
          </w:tcPr>
          <w:p w14:paraId="35E9FBB0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696D7F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  <w:p w14:paraId="239A83D2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（生徒の学年等）</w:t>
            </w:r>
          </w:p>
        </w:tc>
        <w:tc>
          <w:tcPr>
            <w:tcW w:w="5176" w:type="dxa"/>
          </w:tcPr>
          <w:p w14:paraId="79BFCB4E" w14:textId="77777777" w:rsidR="00F36EAB" w:rsidRDefault="00F36EAB" w:rsidP="00EA6C1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36EAB" w14:paraId="0767DBEE" w14:textId="77777777" w:rsidTr="00EA6C1B">
        <w:trPr>
          <w:trHeight w:val="3959"/>
        </w:trPr>
        <w:tc>
          <w:tcPr>
            <w:tcW w:w="4119" w:type="dxa"/>
          </w:tcPr>
          <w:p w14:paraId="3FC6544D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9CE08B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B5F14C8" w14:textId="77777777" w:rsidR="00F36EAB" w:rsidRPr="007A3A80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14:paraId="49ACFFCB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  <w:p w14:paraId="0CDDDEFF" w14:textId="77777777" w:rsidR="00F36EAB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C0A4B8" w14:textId="3264DC8C" w:rsidR="00F36EAB" w:rsidRPr="004E735A" w:rsidRDefault="00F36EAB" w:rsidP="00EA6C1B">
            <w:pPr>
              <w:ind w:left="-6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※こちらの内容をもとに，社会連携推進センターHPに掲載させていただ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く場合があり</w:t>
            </w: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ます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。</w:t>
            </w:r>
          </w:p>
          <w:p w14:paraId="177BF6A5" w14:textId="77777777" w:rsidR="00F36EAB" w:rsidRPr="004E735A" w:rsidRDefault="00F36EAB" w:rsidP="00EA6C1B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09B1DC94" w14:textId="77777777" w:rsidR="00F36EAB" w:rsidRDefault="00F36EAB" w:rsidP="00EA6C1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66CFBD9" w14:textId="77777777" w:rsidR="00F36EAB" w:rsidRPr="00001449" w:rsidRDefault="00F36EAB" w:rsidP="00F36EAB">
      <w:pPr>
        <w:spacing w:line="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907EAC7" w14:textId="77777777" w:rsidR="0056791F" w:rsidRPr="00F36EAB" w:rsidRDefault="0056791F"/>
    <w:sectPr w:rsidR="0056791F" w:rsidRPr="00F36EAB" w:rsidSect="00F36EAB">
      <w:footerReference w:type="default" r:id="rId4"/>
      <w:pgSz w:w="11906" w:h="16838" w:code="9"/>
      <w:pgMar w:top="1134" w:right="1106" w:bottom="284" w:left="1701" w:header="567" w:footer="561" w:gutter="0"/>
      <w:cols w:space="425"/>
      <w:docGrid w:type="lines" w:linePitch="291"/>
      <w:sectPrChange w:id="0" w:author="後藤 優里" w:date="2025-02-19T10:50:00Z" w16du:dateUtc="2025-02-19T01:50:00Z">
        <w:sectPr w:rsidR="0056791F" w:rsidRPr="00F36EAB" w:rsidSect="00F36EAB">
          <w:pgMar w:top="1135" w:right="1106" w:bottom="993" w:left="1701" w:header="567" w:footer="564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8B20" w14:textId="77777777" w:rsidR="00F36EAB" w:rsidRPr="001C3FBD" w:rsidRDefault="00F36EAB" w:rsidP="001C3FBD">
    <w:pPr>
      <w:pStyle w:val="ab"/>
      <w:jc w:val="right"/>
      <w:rPr>
        <w:sz w:val="18"/>
      </w:rPr>
    </w:pP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後藤 優里">
    <w15:presenceInfo w15:providerId="AD" w15:userId="S::goto.yuri.rz@tut.jp::37febe16-8033-4003-9318-6faaa3ab8e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AB"/>
    <w:rsid w:val="0056791F"/>
    <w:rsid w:val="00965711"/>
    <w:rsid w:val="00F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EF76E"/>
  <w15:chartTrackingRefBased/>
  <w15:docId w15:val="{0CD6CDFB-41D0-44FB-B9E1-EEA7F15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6E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6E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6E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6E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6E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6E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6E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6E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6E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6E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6E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6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6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6EA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6E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6EAB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F36EAB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F36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36E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6E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優里</dc:creator>
  <cp:keywords/>
  <dc:description/>
  <cp:lastModifiedBy>後藤 優里</cp:lastModifiedBy>
  <cp:revision>1</cp:revision>
  <dcterms:created xsi:type="dcterms:W3CDTF">2025-04-08T02:02:00Z</dcterms:created>
  <dcterms:modified xsi:type="dcterms:W3CDTF">2025-04-08T02:05:00Z</dcterms:modified>
</cp:coreProperties>
</file>