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890D" w14:textId="77777777" w:rsidR="00ED7036" w:rsidRPr="000417CF" w:rsidRDefault="00ED7036" w:rsidP="005B17EF">
      <w:pPr>
        <w:rPr>
          <w:rFonts w:asciiTheme="minorEastAsia" w:eastAsiaTheme="minorEastAsia" w:hAnsiTheme="minorEastAsia"/>
          <w:sz w:val="20"/>
          <w:szCs w:val="20"/>
        </w:rPr>
      </w:pPr>
      <w:r w:rsidRPr="000417CF">
        <w:rPr>
          <w:rFonts w:asciiTheme="minorEastAsia" w:eastAsiaTheme="minorEastAsia" w:hAnsiTheme="minorEastAsia" w:hint="eastAsia"/>
          <w:sz w:val="20"/>
          <w:szCs w:val="20"/>
        </w:rPr>
        <w:t>別紙様式第３号（第８条関係）</w:t>
      </w:r>
    </w:p>
    <w:p w14:paraId="70C61AE4" w14:textId="77777777" w:rsidR="005B17EF" w:rsidRPr="000417CF" w:rsidRDefault="005B17EF" w:rsidP="00C509CF">
      <w:pPr>
        <w:jc w:val="right"/>
        <w:rPr>
          <w:rFonts w:asciiTheme="minorEastAsia" w:eastAsiaTheme="minorEastAsia" w:hAnsiTheme="minorEastAsia"/>
        </w:rPr>
      </w:pPr>
    </w:p>
    <w:p w14:paraId="377B86C6" w14:textId="77777777" w:rsidR="00ED7036" w:rsidRPr="000417CF" w:rsidRDefault="00ED7036" w:rsidP="00C509CF">
      <w:pPr>
        <w:jc w:val="right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（元号）</w:t>
      </w:r>
      <w:r w:rsidRPr="000417CF">
        <w:rPr>
          <w:rFonts w:asciiTheme="minorEastAsia" w:eastAsiaTheme="minorEastAsia" w:hAnsiTheme="minorEastAsia"/>
        </w:rPr>
        <w:tab/>
        <w:t>年</w:t>
      </w:r>
      <w:r w:rsidRPr="000417CF">
        <w:rPr>
          <w:rFonts w:asciiTheme="minorEastAsia" w:eastAsiaTheme="minorEastAsia" w:hAnsiTheme="minorEastAsia"/>
        </w:rPr>
        <w:tab/>
        <w:t>月</w:t>
      </w:r>
      <w:r w:rsidRPr="000417CF">
        <w:rPr>
          <w:rFonts w:asciiTheme="minorEastAsia" w:eastAsiaTheme="minorEastAsia" w:hAnsiTheme="minorEastAsia"/>
        </w:rPr>
        <w:tab/>
        <w:t>日</w:t>
      </w:r>
    </w:p>
    <w:p w14:paraId="18EE259C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032596AF" w14:textId="38F0A963" w:rsidR="00ED7036" w:rsidRPr="000417CF" w:rsidRDefault="00ED7036" w:rsidP="00ED7036">
      <w:pPr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豊橋技術科学大学大学長</w:t>
      </w:r>
      <w:r w:rsidRPr="000417CF">
        <w:rPr>
          <w:rFonts w:asciiTheme="minorEastAsia" w:eastAsiaTheme="minorEastAsia" w:hAnsiTheme="minorEastAsia"/>
        </w:rPr>
        <w:tab/>
        <w:t>殿</w:t>
      </w:r>
    </w:p>
    <w:p w14:paraId="54127637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17C709C2" w14:textId="77777777" w:rsidR="000417CF" w:rsidRDefault="00ED7036" w:rsidP="005B17EF">
      <w:pPr>
        <w:ind w:leftChars="1961" w:left="4314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（申請者）</w:t>
      </w:r>
    </w:p>
    <w:p w14:paraId="634DF020" w14:textId="77BC8F01" w:rsidR="00ED7036" w:rsidRPr="000417CF" w:rsidRDefault="00ED7036" w:rsidP="005B17EF">
      <w:pPr>
        <w:ind w:leftChars="1961" w:left="4314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所</w:t>
      </w:r>
      <w:r w:rsidRPr="000417CF">
        <w:rPr>
          <w:rFonts w:asciiTheme="minorEastAsia" w:eastAsiaTheme="minorEastAsia" w:hAnsiTheme="minorEastAsia"/>
        </w:rPr>
        <w:t xml:space="preserve"> 属 ：</w:t>
      </w:r>
    </w:p>
    <w:p w14:paraId="4001EBCB" w14:textId="77777777" w:rsidR="00ED7036" w:rsidRPr="000417CF" w:rsidRDefault="00ED7036" w:rsidP="005B17EF">
      <w:pPr>
        <w:ind w:leftChars="1961" w:left="4314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住</w:t>
      </w:r>
      <w:r w:rsidRPr="000417CF">
        <w:rPr>
          <w:rFonts w:asciiTheme="minorEastAsia" w:eastAsiaTheme="minorEastAsia" w:hAnsiTheme="minorEastAsia"/>
        </w:rPr>
        <w:t xml:space="preserve"> 所 ：</w:t>
      </w:r>
    </w:p>
    <w:p w14:paraId="24BFA15D" w14:textId="77777777" w:rsidR="00ED7036" w:rsidRPr="000417CF" w:rsidRDefault="00ED7036" w:rsidP="005B17EF">
      <w:pPr>
        <w:ind w:leftChars="1961" w:left="4314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氏</w:t>
      </w:r>
      <w:r w:rsidRPr="000417CF">
        <w:rPr>
          <w:rFonts w:asciiTheme="minorEastAsia" w:eastAsiaTheme="minorEastAsia" w:hAnsiTheme="minorEastAsia"/>
        </w:rPr>
        <w:t xml:space="preserve"> 名 ：電話番号： E-mail ：</w:t>
      </w:r>
    </w:p>
    <w:p w14:paraId="669E45B9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60E5BB59" w14:textId="060E159E" w:rsidR="00ED7036" w:rsidRPr="000417CF" w:rsidRDefault="00ED7036" w:rsidP="005B17EF">
      <w:pPr>
        <w:jc w:val="center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豊橋技術科学大学大学マスコットキャラクター使用変更申請書</w:t>
      </w:r>
    </w:p>
    <w:p w14:paraId="685129CF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0CBDDA4C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6A6C3EE5" w14:textId="603A0EA4" w:rsidR="00ED7036" w:rsidRPr="000417CF" w:rsidRDefault="00ED7036" w:rsidP="005B17EF">
      <w:pPr>
        <w:ind w:firstLineChars="100" w:firstLine="220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（元号）</w:t>
      </w:r>
      <w:r w:rsidRPr="000417CF">
        <w:rPr>
          <w:rFonts w:asciiTheme="minorEastAsia" w:eastAsiaTheme="minorEastAsia" w:hAnsiTheme="minorEastAsia"/>
        </w:rPr>
        <w:tab/>
        <w:t>年</w:t>
      </w:r>
      <w:r w:rsidRPr="000417CF">
        <w:rPr>
          <w:rFonts w:asciiTheme="minorEastAsia" w:eastAsiaTheme="minorEastAsia" w:hAnsiTheme="minorEastAsia"/>
        </w:rPr>
        <w:tab/>
        <w:t>月</w:t>
      </w:r>
      <w:r w:rsidRPr="000417CF">
        <w:rPr>
          <w:rFonts w:asciiTheme="minorEastAsia" w:eastAsiaTheme="minorEastAsia" w:hAnsiTheme="minorEastAsia"/>
        </w:rPr>
        <w:tab/>
        <w:t>日付けで許可を受けました豊橋技術科学大学</w:t>
      </w:r>
      <w:r w:rsidR="005B17EF" w:rsidRPr="000417CF">
        <w:rPr>
          <w:rFonts w:asciiTheme="minorEastAsia" w:eastAsiaTheme="minorEastAsia" w:hAnsiTheme="minorEastAsia" w:hint="eastAsia"/>
        </w:rPr>
        <w:t>大学</w:t>
      </w:r>
      <w:r w:rsidRPr="000417CF">
        <w:rPr>
          <w:rFonts w:asciiTheme="minorEastAsia" w:eastAsiaTheme="minorEastAsia" w:hAnsiTheme="minorEastAsia"/>
        </w:rPr>
        <w:t>マスコットキャラクターの使用について、下記のとおり変更したいので申請します。</w:t>
      </w:r>
    </w:p>
    <w:p w14:paraId="55B5B440" w14:textId="53D444AB" w:rsidR="00ED7036" w:rsidRPr="000417CF" w:rsidRDefault="00ED7036" w:rsidP="005B17EF">
      <w:pPr>
        <w:ind w:firstLineChars="100" w:firstLine="220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また、豊橋技術科学大学大学マスコットキャラクター</w:t>
      </w:r>
      <w:r w:rsidRPr="000417CF">
        <w:rPr>
          <w:rFonts w:asciiTheme="minorEastAsia" w:eastAsiaTheme="minorEastAsia" w:hAnsiTheme="minorEastAsia"/>
        </w:rPr>
        <w:t xml:space="preserve"> 取扱要領の改正をすることがある旨についても、予め同意の</w:t>
      </w:r>
      <w:r w:rsidR="005B17EF" w:rsidRPr="000417CF">
        <w:rPr>
          <w:rFonts w:asciiTheme="minorEastAsia" w:eastAsiaTheme="minorEastAsia" w:hAnsiTheme="minorEastAsia" w:hint="eastAsia"/>
        </w:rPr>
        <w:t>上、</w:t>
      </w:r>
      <w:r w:rsidRPr="000417CF">
        <w:rPr>
          <w:rFonts w:asciiTheme="minorEastAsia" w:eastAsiaTheme="minorEastAsia" w:hAnsiTheme="minorEastAsia"/>
        </w:rPr>
        <w:t>申請します。</w:t>
      </w:r>
    </w:p>
    <w:p w14:paraId="36D0EC05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07FB3D75" w14:textId="77777777" w:rsidR="00ED7036" w:rsidRPr="000417CF" w:rsidRDefault="00ED7036" w:rsidP="005B17EF">
      <w:pPr>
        <w:jc w:val="center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記</w:t>
      </w:r>
    </w:p>
    <w:p w14:paraId="4C71697A" w14:textId="07FAC046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3146"/>
        <w:gridCol w:w="3534"/>
      </w:tblGrid>
      <w:tr w:rsidR="005B17EF" w:rsidRPr="000417CF" w14:paraId="7A8DB351" w14:textId="77777777" w:rsidTr="005B17EF">
        <w:trPr>
          <w:trHeight w:val="666"/>
          <w:jc w:val="center"/>
        </w:trPr>
        <w:tc>
          <w:tcPr>
            <w:tcW w:w="2093" w:type="dxa"/>
            <w:vAlign w:val="center"/>
          </w:tcPr>
          <w:p w14:paraId="6552818E" w14:textId="39AEE811" w:rsidR="005B17EF" w:rsidRPr="000417CF" w:rsidRDefault="005B17EF" w:rsidP="005B17EF">
            <w:pPr>
              <w:jc w:val="center"/>
              <w:rPr>
                <w:rFonts w:asciiTheme="minorEastAsia" w:eastAsiaTheme="minorEastAsia" w:hAnsiTheme="minorEastAsia"/>
              </w:rPr>
            </w:pPr>
            <w:r w:rsidRPr="000417CF">
              <w:rPr>
                <w:rFonts w:asciiTheme="minorEastAsia" w:eastAsiaTheme="minorEastAsia" w:hAnsiTheme="minorEastAsia" w:hint="eastAsia"/>
              </w:rPr>
              <w:t>変</w:t>
            </w:r>
            <w:r w:rsidRPr="000417CF">
              <w:rPr>
                <w:rFonts w:asciiTheme="minorEastAsia" w:eastAsiaTheme="minorEastAsia" w:hAnsiTheme="minorEastAsia"/>
              </w:rPr>
              <w:t>更理由</w:t>
            </w:r>
          </w:p>
        </w:tc>
        <w:tc>
          <w:tcPr>
            <w:tcW w:w="7835" w:type="dxa"/>
            <w:gridSpan w:val="2"/>
          </w:tcPr>
          <w:p w14:paraId="3EAC7EEA" w14:textId="77777777" w:rsidR="005B17EF" w:rsidRPr="000417CF" w:rsidRDefault="005B17EF" w:rsidP="005B17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17EF" w:rsidRPr="000417CF" w14:paraId="58CB2BED" w14:textId="77777777" w:rsidTr="005B17EF">
        <w:trPr>
          <w:trHeight w:val="562"/>
          <w:jc w:val="center"/>
        </w:trPr>
        <w:tc>
          <w:tcPr>
            <w:tcW w:w="2093" w:type="dxa"/>
            <w:vMerge w:val="restart"/>
            <w:vAlign w:val="center"/>
          </w:tcPr>
          <w:p w14:paraId="2925223D" w14:textId="45109B0E" w:rsidR="005B17EF" w:rsidRPr="000417CF" w:rsidRDefault="005B17EF" w:rsidP="005B17EF">
            <w:pPr>
              <w:jc w:val="center"/>
              <w:rPr>
                <w:rFonts w:asciiTheme="minorEastAsia" w:eastAsiaTheme="minorEastAsia" w:hAnsiTheme="minorEastAsia"/>
              </w:rPr>
            </w:pPr>
            <w:r w:rsidRPr="000417CF">
              <w:rPr>
                <w:rFonts w:asciiTheme="minorEastAsia" w:eastAsiaTheme="minorEastAsia" w:hAnsiTheme="minorEastAsia" w:hint="eastAsia"/>
              </w:rPr>
              <w:t>変</w:t>
            </w:r>
            <w:r w:rsidRPr="000417CF">
              <w:rPr>
                <w:rFonts w:asciiTheme="minorEastAsia" w:eastAsiaTheme="minorEastAsia" w:hAnsiTheme="minorEastAsia"/>
              </w:rPr>
              <w:t>更内容</w:t>
            </w:r>
          </w:p>
        </w:tc>
        <w:tc>
          <w:tcPr>
            <w:tcW w:w="3685" w:type="dxa"/>
            <w:vAlign w:val="center"/>
          </w:tcPr>
          <w:p w14:paraId="109F42B9" w14:textId="6BC035BB" w:rsidR="005B17EF" w:rsidRPr="000417CF" w:rsidRDefault="005B17EF" w:rsidP="005B17EF">
            <w:pPr>
              <w:jc w:val="center"/>
              <w:rPr>
                <w:rFonts w:asciiTheme="minorEastAsia" w:eastAsiaTheme="minorEastAsia" w:hAnsiTheme="minorEastAsia"/>
              </w:rPr>
            </w:pPr>
            <w:r w:rsidRPr="000417CF">
              <w:rPr>
                <w:rFonts w:asciiTheme="minorEastAsia" w:eastAsiaTheme="minorEastAsia" w:hAnsiTheme="minorEastAsia"/>
              </w:rPr>
              <w:t>変更前</w:t>
            </w:r>
          </w:p>
        </w:tc>
        <w:tc>
          <w:tcPr>
            <w:tcW w:w="4150" w:type="dxa"/>
            <w:vAlign w:val="center"/>
          </w:tcPr>
          <w:p w14:paraId="48CF6E66" w14:textId="1AF38688" w:rsidR="005B17EF" w:rsidRPr="000417CF" w:rsidRDefault="005B17EF" w:rsidP="005B17EF">
            <w:pPr>
              <w:jc w:val="center"/>
              <w:rPr>
                <w:rFonts w:asciiTheme="minorEastAsia" w:eastAsiaTheme="minorEastAsia" w:hAnsiTheme="minorEastAsia"/>
              </w:rPr>
            </w:pPr>
            <w:r w:rsidRPr="000417CF">
              <w:rPr>
                <w:rFonts w:asciiTheme="minorEastAsia" w:eastAsiaTheme="minorEastAsia" w:hAnsiTheme="minorEastAsia"/>
              </w:rPr>
              <w:t>変更後</w:t>
            </w:r>
          </w:p>
        </w:tc>
      </w:tr>
      <w:tr w:rsidR="005B17EF" w:rsidRPr="000417CF" w14:paraId="6FDD7487" w14:textId="77777777" w:rsidTr="005B17EF">
        <w:trPr>
          <w:trHeight w:val="4099"/>
          <w:jc w:val="center"/>
        </w:trPr>
        <w:tc>
          <w:tcPr>
            <w:tcW w:w="2093" w:type="dxa"/>
            <w:vMerge/>
          </w:tcPr>
          <w:p w14:paraId="0560FA05" w14:textId="77777777" w:rsidR="005B17EF" w:rsidRPr="000417CF" w:rsidRDefault="005B17EF" w:rsidP="00ED70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14:paraId="746439E6" w14:textId="77777777" w:rsidR="005B17EF" w:rsidRPr="000417CF" w:rsidRDefault="005B17EF" w:rsidP="00ED70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50" w:type="dxa"/>
          </w:tcPr>
          <w:p w14:paraId="440E3393" w14:textId="77777777" w:rsidR="005B17EF" w:rsidRPr="000417CF" w:rsidRDefault="005B17EF" w:rsidP="00ED703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497EA26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527677A7" w14:textId="30184091" w:rsidR="000417CF" w:rsidRDefault="000417CF">
      <w:pPr>
        <w:rPr>
          <w:rFonts w:asciiTheme="minorEastAsia" w:eastAsiaTheme="minorEastAsia" w:hAnsiTheme="minorEastAsia"/>
          <w:sz w:val="20"/>
          <w:szCs w:val="20"/>
        </w:rPr>
      </w:pPr>
    </w:p>
    <w:sectPr w:rsidR="000417CF" w:rsidSect="001D2963"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5782C"/>
    <w:multiLevelType w:val="hybridMultilevel"/>
    <w:tmpl w:val="ECB2036A"/>
    <w:lvl w:ilvl="0" w:tplc="56F46320">
      <w:start w:val="1"/>
      <w:numFmt w:val="decimal"/>
      <w:lvlText w:val="(%1)"/>
      <w:lvlJc w:val="left"/>
      <w:pPr>
        <w:ind w:left="1260" w:hanging="53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-5"/>
        <w:w w:val="100"/>
        <w:sz w:val="22"/>
        <w:szCs w:val="22"/>
        <w:lang w:val="en-US" w:eastAsia="ja-JP" w:bidi="ar-SA"/>
      </w:rPr>
    </w:lvl>
    <w:lvl w:ilvl="1" w:tplc="62608F28">
      <w:numFmt w:val="bullet"/>
      <w:lvlText w:val="•"/>
      <w:lvlJc w:val="left"/>
      <w:pPr>
        <w:ind w:left="2106" w:hanging="531"/>
      </w:pPr>
      <w:rPr>
        <w:rFonts w:hint="default"/>
        <w:lang w:val="en-US" w:eastAsia="ja-JP" w:bidi="ar-SA"/>
      </w:rPr>
    </w:lvl>
    <w:lvl w:ilvl="2" w:tplc="89CA8474">
      <w:numFmt w:val="bullet"/>
      <w:lvlText w:val="•"/>
      <w:lvlJc w:val="left"/>
      <w:pPr>
        <w:ind w:left="2953" w:hanging="531"/>
      </w:pPr>
      <w:rPr>
        <w:rFonts w:hint="default"/>
        <w:lang w:val="en-US" w:eastAsia="ja-JP" w:bidi="ar-SA"/>
      </w:rPr>
    </w:lvl>
    <w:lvl w:ilvl="3" w:tplc="C9E4CAF0">
      <w:numFmt w:val="bullet"/>
      <w:lvlText w:val="•"/>
      <w:lvlJc w:val="left"/>
      <w:pPr>
        <w:ind w:left="3799" w:hanging="531"/>
      </w:pPr>
      <w:rPr>
        <w:rFonts w:hint="default"/>
        <w:lang w:val="en-US" w:eastAsia="ja-JP" w:bidi="ar-SA"/>
      </w:rPr>
    </w:lvl>
    <w:lvl w:ilvl="4" w:tplc="F9A6178C">
      <w:numFmt w:val="bullet"/>
      <w:lvlText w:val="•"/>
      <w:lvlJc w:val="left"/>
      <w:pPr>
        <w:ind w:left="4646" w:hanging="531"/>
      </w:pPr>
      <w:rPr>
        <w:rFonts w:hint="default"/>
        <w:lang w:val="en-US" w:eastAsia="ja-JP" w:bidi="ar-SA"/>
      </w:rPr>
    </w:lvl>
    <w:lvl w:ilvl="5" w:tplc="A9800690">
      <w:numFmt w:val="bullet"/>
      <w:lvlText w:val="•"/>
      <w:lvlJc w:val="left"/>
      <w:pPr>
        <w:ind w:left="5493" w:hanging="531"/>
      </w:pPr>
      <w:rPr>
        <w:rFonts w:hint="default"/>
        <w:lang w:val="en-US" w:eastAsia="ja-JP" w:bidi="ar-SA"/>
      </w:rPr>
    </w:lvl>
    <w:lvl w:ilvl="6" w:tplc="1F044692">
      <w:numFmt w:val="bullet"/>
      <w:lvlText w:val="•"/>
      <w:lvlJc w:val="left"/>
      <w:pPr>
        <w:ind w:left="6339" w:hanging="531"/>
      </w:pPr>
      <w:rPr>
        <w:rFonts w:hint="default"/>
        <w:lang w:val="en-US" w:eastAsia="ja-JP" w:bidi="ar-SA"/>
      </w:rPr>
    </w:lvl>
    <w:lvl w:ilvl="7" w:tplc="9C249E22">
      <w:numFmt w:val="bullet"/>
      <w:lvlText w:val="•"/>
      <w:lvlJc w:val="left"/>
      <w:pPr>
        <w:ind w:left="7186" w:hanging="531"/>
      </w:pPr>
      <w:rPr>
        <w:rFonts w:hint="default"/>
        <w:lang w:val="en-US" w:eastAsia="ja-JP" w:bidi="ar-SA"/>
      </w:rPr>
    </w:lvl>
    <w:lvl w:ilvl="8" w:tplc="EA44E194">
      <w:numFmt w:val="bullet"/>
      <w:lvlText w:val="•"/>
      <w:lvlJc w:val="left"/>
      <w:pPr>
        <w:ind w:left="8033" w:hanging="531"/>
      </w:pPr>
      <w:rPr>
        <w:rFonts w:hint="default"/>
        <w:lang w:val="en-US" w:eastAsia="ja-JP" w:bidi="ar-SA"/>
      </w:rPr>
    </w:lvl>
  </w:abstractNum>
  <w:num w:numId="1" w16cid:durableId="87523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E5"/>
    <w:rsid w:val="000417CF"/>
    <w:rsid w:val="00190EF0"/>
    <w:rsid w:val="001D2963"/>
    <w:rsid w:val="002016CB"/>
    <w:rsid w:val="002E621E"/>
    <w:rsid w:val="003525B4"/>
    <w:rsid w:val="00447ACA"/>
    <w:rsid w:val="00526A56"/>
    <w:rsid w:val="005B17EF"/>
    <w:rsid w:val="005F5BB7"/>
    <w:rsid w:val="00782017"/>
    <w:rsid w:val="007D3E85"/>
    <w:rsid w:val="00B014E5"/>
    <w:rsid w:val="00BB1B4D"/>
    <w:rsid w:val="00BC307B"/>
    <w:rsid w:val="00C3455F"/>
    <w:rsid w:val="00C509CF"/>
    <w:rsid w:val="00DE5308"/>
    <w:rsid w:val="00E14F65"/>
    <w:rsid w:val="00E703EC"/>
    <w:rsid w:val="00E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BED9A"/>
  <w15:docId w15:val="{0785DD14-EC3C-4946-ACE2-53FEA2FB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80" w:lineRule="exact"/>
      <w:ind w:left="1258" w:hanging="52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B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奈良先端科学技術大学院大学マスコットキャラクター取扱要領</vt:lpstr>
    </vt:vector>
  </TitlesOfParts>
  <Company>奈良先端科学技術大学院大学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奈良先端科学技術大学院大学マスコットキャラクター取扱要領</dc:title>
  <dc:creator>岡崎 志乃</dc:creator>
  <dc:description/>
  <cp:lastModifiedBy>岡崎 志乃</cp:lastModifiedBy>
  <cp:revision>2</cp:revision>
  <dcterms:created xsi:type="dcterms:W3CDTF">2025-03-24T05:09:00Z</dcterms:created>
  <dcterms:modified xsi:type="dcterms:W3CDTF">2025-03-24T05:09:00Z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>D:20230329075651</vt:lpwstr>
  </property>
</Properties>
</file>