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FC89" w14:textId="4A02712F" w:rsidR="008F2E9B" w:rsidRPr="008F2E9B" w:rsidRDefault="00573F33" w:rsidP="00573F33">
      <w:pPr>
        <w:suppressAutoHyphens/>
        <w:ind w:firstLineChars="2500" w:firstLine="600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>令和</w:t>
      </w:r>
      <w:r w:rsidR="008F2E9B" w:rsidRPr="008F2E9B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 xml:space="preserve">　　年　　月　　日</w:t>
      </w:r>
    </w:p>
    <w:p w14:paraId="704DC884" w14:textId="77777777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</w:p>
    <w:p w14:paraId="73126B5B" w14:textId="77777777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  <w:r w:rsidRPr="008F2E9B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 xml:space="preserve">国立大学法人豊橋技術科学大学　</w:t>
      </w:r>
    </w:p>
    <w:p w14:paraId="305C8B39" w14:textId="0DC3980F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  <w:r w:rsidRPr="008F2E9B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>契約担当役</w:t>
      </w:r>
      <w:r w:rsidR="00573F33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 xml:space="preserve">　</w:t>
      </w:r>
      <w:r w:rsidRPr="008F2E9B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 xml:space="preserve">事務局長　</w:t>
      </w:r>
      <w:r w:rsidR="003A6958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 xml:space="preserve">　</w:t>
      </w:r>
      <w:r w:rsidR="00573F33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>山　口　　茂</w:t>
      </w:r>
      <w:r w:rsidRPr="008F2E9B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 xml:space="preserve">　殿</w:t>
      </w:r>
    </w:p>
    <w:p w14:paraId="6955E92A" w14:textId="77777777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</w:p>
    <w:p w14:paraId="1FDED9D6" w14:textId="77777777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</w:p>
    <w:p w14:paraId="43579798" w14:textId="77B5BD85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  <w:r w:rsidRPr="008F2E9B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 xml:space="preserve">　　　　　　　　　　　　　　　</w:t>
      </w:r>
      <w:r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>受注</w:t>
      </w:r>
      <w:r w:rsidRPr="008F2E9B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>者住　所</w:t>
      </w:r>
    </w:p>
    <w:p w14:paraId="125F8C8C" w14:textId="12348F6E" w:rsidR="008F2E9B" w:rsidRPr="008F2E9B" w:rsidRDefault="00573F33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2"/>
          <w:kern w:val="0"/>
          <w:sz w:val="22"/>
        </w:rPr>
        <w:t xml:space="preserve">　　　　　　　　　　　　　　会社名</w:t>
      </w:r>
    </w:p>
    <w:p w14:paraId="769F80AB" w14:textId="056F2909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  <w:r w:rsidRPr="008F2E9B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 xml:space="preserve">　　　　　　　　　　　　　　　　　　</w:t>
      </w:r>
      <w:r w:rsidR="00573F33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>代表者</w:t>
      </w:r>
      <w:r w:rsidRPr="008F2E9B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>名</w:t>
      </w:r>
      <w:r w:rsidR="00573F33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 xml:space="preserve">　　　　　　　　　　　　　</w:t>
      </w:r>
      <w:r w:rsidRPr="008F2E9B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 xml:space="preserve">　</w:t>
      </w:r>
      <w:r w:rsidRPr="008F2E9B">
        <w:rPr>
          <w:rFonts w:ascii="ＭＳ 明朝" w:eastAsia="ＭＳ 明朝" w:hAnsi="ＭＳ 明朝" w:cs="ＭＳ 明朝"/>
          <w:color w:val="000000"/>
          <w:spacing w:val="-6"/>
          <w:kern w:val="0"/>
          <w:sz w:val="22"/>
        </w:rPr>
        <w:t xml:space="preserve"> </w:t>
      </w:r>
      <w:r w:rsidRPr="008F2E9B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>印</w:t>
      </w:r>
    </w:p>
    <w:p w14:paraId="60180798" w14:textId="77777777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</w:p>
    <w:p w14:paraId="14E84C94" w14:textId="77777777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</w:p>
    <w:p w14:paraId="2ECE94FF" w14:textId="77777777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</w:p>
    <w:p w14:paraId="4636BC33" w14:textId="77777777" w:rsidR="008F2E9B" w:rsidRPr="008F2E9B" w:rsidRDefault="008F2E9B" w:rsidP="008F2E9B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  <w:r w:rsidRPr="008F2E9B">
        <w:rPr>
          <w:rFonts w:ascii="ＭＳ 明朝" w:eastAsia="ＭＳ Ｐ明朝" w:hAnsi="Times New Roman" w:cs="ＭＳ Ｐ明朝" w:hint="eastAsia"/>
          <w:b/>
          <w:bCs/>
          <w:color w:val="000000"/>
          <w:spacing w:val="-8"/>
          <w:kern w:val="0"/>
          <w:sz w:val="30"/>
          <w:szCs w:val="30"/>
        </w:rPr>
        <w:t>引</w:t>
      </w:r>
      <w:r w:rsidRPr="008F2E9B">
        <w:rPr>
          <w:rFonts w:ascii="ＭＳ 明朝" w:eastAsia="ＭＳ Ｐ明朝" w:hAnsi="Times New Roman" w:cs="ＭＳ Ｐ明朝" w:hint="eastAsia"/>
          <w:b/>
          <w:bCs/>
          <w:color w:val="000000"/>
          <w:spacing w:val="-8"/>
          <w:w w:val="151"/>
          <w:kern w:val="0"/>
          <w:sz w:val="30"/>
          <w:szCs w:val="30"/>
        </w:rPr>
        <w:t xml:space="preserve">　　　　</w:t>
      </w:r>
      <w:r w:rsidRPr="008F2E9B">
        <w:rPr>
          <w:rFonts w:ascii="ＭＳ 明朝" w:eastAsia="ＭＳ Ｐ明朝" w:hAnsi="Times New Roman" w:cs="ＭＳ Ｐ明朝" w:hint="eastAsia"/>
          <w:b/>
          <w:bCs/>
          <w:color w:val="000000"/>
          <w:spacing w:val="-8"/>
          <w:kern w:val="0"/>
          <w:sz w:val="30"/>
          <w:szCs w:val="30"/>
        </w:rPr>
        <w:t>渡</w:t>
      </w:r>
      <w:r w:rsidRPr="008F2E9B">
        <w:rPr>
          <w:rFonts w:ascii="ＭＳ 明朝" w:eastAsia="ＭＳ Ｐ明朝" w:hAnsi="Times New Roman" w:cs="ＭＳ Ｐ明朝" w:hint="eastAsia"/>
          <w:b/>
          <w:bCs/>
          <w:color w:val="000000"/>
          <w:spacing w:val="-8"/>
          <w:w w:val="151"/>
          <w:kern w:val="0"/>
          <w:sz w:val="30"/>
          <w:szCs w:val="30"/>
        </w:rPr>
        <w:t xml:space="preserve">　　　　</w:t>
      </w:r>
      <w:r w:rsidRPr="008F2E9B">
        <w:rPr>
          <w:rFonts w:ascii="ＭＳ 明朝" w:eastAsia="ＭＳ Ｐ明朝" w:hAnsi="Times New Roman" w:cs="ＭＳ Ｐ明朝" w:hint="eastAsia"/>
          <w:b/>
          <w:bCs/>
          <w:color w:val="000000"/>
          <w:spacing w:val="-8"/>
          <w:kern w:val="0"/>
          <w:sz w:val="30"/>
          <w:szCs w:val="30"/>
        </w:rPr>
        <w:t>書</w:t>
      </w:r>
    </w:p>
    <w:p w14:paraId="3CDEC7E5" w14:textId="77777777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</w:p>
    <w:p w14:paraId="49A76E16" w14:textId="77777777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</w:p>
    <w:p w14:paraId="3737304A" w14:textId="4771FB66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  <w:r w:rsidRPr="008F2E9B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 xml:space="preserve">　</w:t>
      </w:r>
      <w:r w:rsidR="00573F33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>令和</w:t>
      </w:r>
      <w:r w:rsidR="00165B2D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 xml:space="preserve">　　</w:t>
      </w:r>
      <w:r w:rsidR="0003524D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 xml:space="preserve">年　　</w:t>
      </w:r>
      <w:r w:rsidR="00165B2D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>月　　日付け契約に基づく</w:t>
      </w:r>
      <w:r w:rsidRPr="008F2E9B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>下記工事</w:t>
      </w:r>
      <w:r w:rsidR="003A6958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>について</w:t>
      </w:r>
      <w:r w:rsidR="00573F33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>、</w:t>
      </w:r>
      <w:r w:rsidRPr="008F2E9B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>国立大学法人豊橋技術科学大学工事請負契約基準第３１第４項に基づき引渡します。</w:t>
      </w:r>
    </w:p>
    <w:p w14:paraId="5B4448BE" w14:textId="77777777" w:rsidR="008F2E9B" w:rsidRPr="00573F33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</w:p>
    <w:p w14:paraId="65A79443" w14:textId="77777777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</w:p>
    <w:p w14:paraId="68EFB61D" w14:textId="77777777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</w:p>
    <w:p w14:paraId="4F2A6654" w14:textId="220E70F7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  <w:r w:rsidRPr="008F2E9B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 xml:space="preserve">１．工　事　名　　</w:t>
      </w:r>
    </w:p>
    <w:p w14:paraId="28A47EA8" w14:textId="7728EA69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  <w:r w:rsidRPr="008F2E9B">
        <w:rPr>
          <w:rFonts w:ascii="ＭＳ 明朝" w:eastAsia="ＭＳ 明朝" w:hAnsi="ＭＳ 明朝" w:cs="ＭＳ 明朝"/>
          <w:color w:val="000000"/>
          <w:spacing w:val="-6"/>
          <w:kern w:val="0"/>
          <w:sz w:val="22"/>
        </w:rPr>
        <w:t xml:space="preserve">                  </w:t>
      </w:r>
    </w:p>
    <w:p w14:paraId="499BBA36" w14:textId="77777777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  <w:r w:rsidRPr="008F2E9B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 xml:space="preserve">　　　　　　　　　　　　　　　　　　　　　　　　　　　　　　　　　　　</w:t>
      </w:r>
    </w:p>
    <w:p w14:paraId="764398E2" w14:textId="116BFF2C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  <w:r w:rsidRPr="008F2E9B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>２．請負代金額</w:t>
      </w:r>
      <w:r w:rsidR="00573F33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 xml:space="preserve">　　￥</w:t>
      </w:r>
    </w:p>
    <w:p w14:paraId="1A4D0C31" w14:textId="77777777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</w:p>
    <w:p w14:paraId="18D97178" w14:textId="77777777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</w:p>
    <w:p w14:paraId="68E2CEE0" w14:textId="0A6A8551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  <w:r w:rsidRPr="008F2E9B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>３．検査年月日</w:t>
      </w:r>
      <w:r w:rsidRPr="008F2E9B">
        <w:rPr>
          <w:rFonts w:ascii="ＭＳ 明朝" w:eastAsia="ＭＳ 明朝" w:hAnsi="ＭＳ 明朝" w:cs="ＭＳ 明朝"/>
          <w:color w:val="000000"/>
          <w:spacing w:val="-6"/>
          <w:kern w:val="0"/>
          <w:sz w:val="22"/>
        </w:rPr>
        <w:t xml:space="preserve">    </w:t>
      </w:r>
      <w:r w:rsidR="00573F33">
        <w:rPr>
          <w:rFonts w:ascii="ＭＳ 明朝" w:eastAsia="ＭＳ 明朝" w:hAnsi="ＭＳ 明朝" w:cs="ＭＳ 明朝" w:hint="eastAsia"/>
          <w:color w:val="000000"/>
          <w:spacing w:val="-6"/>
          <w:kern w:val="0"/>
          <w:sz w:val="22"/>
        </w:rPr>
        <w:t>令和</w:t>
      </w:r>
      <w:r w:rsidRPr="008F2E9B">
        <w:rPr>
          <w:rFonts w:ascii="ＭＳ 明朝" w:eastAsia="ＭＳ 明朝" w:hAnsi="ＭＳ 明朝" w:cs="ＭＳ 明朝" w:hint="eastAsia"/>
          <w:color w:val="000000"/>
          <w:spacing w:val="-12"/>
          <w:kern w:val="0"/>
          <w:sz w:val="22"/>
        </w:rPr>
        <w:t xml:space="preserve">　　年　　月　　日</w:t>
      </w:r>
    </w:p>
    <w:p w14:paraId="60274FC0" w14:textId="77777777" w:rsidR="008F2E9B" w:rsidRPr="008F2E9B" w:rsidRDefault="008F2E9B" w:rsidP="008F2E9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2"/>
        </w:rPr>
      </w:pPr>
    </w:p>
    <w:p w14:paraId="5F2B5390" w14:textId="77777777" w:rsidR="00ED5326" w:rsidRDefault="00ED5326"/>
    <w:p w14:paraId="1C319AD9" w14:textId="77777777" w:rsidR="00165B2D" w:rsidRPr="008F2E9B" w:rsidRDefault="00165B2D">
      <w:r>
        <w:rPr>
          <w:rFonts w:hint="eastAsia"/>
        </w:rPr>
        <w:t>（注）提出日は、引渡の日付とする。</w:t>
      </w:r>
    </w:p>
    <w:sectPr w:rsidR="00165B2D" w:rsidRPr="008F2E9B" w:rsidSect="008F2E9B">
      <w:pgSz w:w="11906" w:h="16838"/>
      <w:pgMar w:top="1418" w:right="1248" w:bottom="1418" w:left="1248" w:header="720" w:footer="720" w:gutter="0"/>
      <w:pgNumType w:start="119"/>
      <w:cols w:space="720"/>
      <w:noEndnote/>
      <w:docGrid w:type="linesAndChars" w:linePitch="349" w:charSpace="90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E9B"/>
    <w:rsid w:val="0003524D"/>
    <w:rsid w:val="00160876"/>
    <w:rsid w:val="00165B2D"/>
    <w:rsid w:val="003A6958"/>
    <w:rsid w:val="00573F33"/>
    <w:rsid w:val="008C1241"/>
    <w:rsid w:val="008F2E9B"/>
    <w:rsid w:val="00993DF2"/>
    <w:rsid w:val="00E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F1B494"/>
  <w15:docId w15:val="{8BDE631A-6830-4A3B-8276-2756FF7E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170</Words>
  <Characters>170</Characters>
  <Application>Microsoft Office Word</Application>
  <DocSecurity>0</DocSecurity>
  <Lines>34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TUT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白井 育子</cp:lastModifiedBy>
  <cp:revision>6</cp:revision>
  <cp:lastPrinted>2026-01-30T00:19:00Z</cp:lastPrinted>
  <dcterms:created xsi:type="dcterms:W3CDTF">2016-02-10T06:22:00Z</dcterms:created>
  <dcterms:modified xsi:type="dcterms:W3CDTF">2026-01-30T00:24:00Z</dcterms:modified>
</cp:coreProperties>
</file>