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179D" w14:textId="77777777" w:rsidR="009B0F88" w:rsidRDefault="009B0F88" w:rsidP="009B0F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第３条関係</w:t>
      </w:r>
    </w:p>
    <w:p w14:paraId="519DBDD2" w14:textId="77777777" w:rsidR="009B0F88" w:rsidRDefault="009B0F88" w:rsidP="009B0F88">
      <w:pPr>
        <w:ind w:firstLineChars="4200" w:firstLine="88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別紙様式１</w:t>
      </w:r>
    </w:p>
    <w:p w14:paraId="2B880EB0" w14:textId="77777777" w:rsidR="009B0F88" w:rsidRPr="007406F8" w:rsidRDefault="009B0F88" w:rsidP="009B0F88">
      <w:pPr>
        <w:autoSpaceDE w:val="0"/>
        <w:autoSpaceDN w:val="0"/>
        <w:adjustRightInd w:val="0"/>
        <w:ind w:leftChars="-62" w:left="-130" w:rightChars="-62" w:right="-130"/>
        <w:jc w:val="center"/>
        <w:textAlignment w:val="baseline"/>
        <w:rPr>
          <w:rFonts w:ascii="Times New Roman" w:eastAsia="ＭＳ 明朝" w:hAnsi="Times New Roman" w:cs="Times New Roman"/>
          <w:color w:val="000000"/>
          <w:spacing w:val="10"/>
          <w:kern w:val="0"/>
          <w:sz w:val="28"/>
          <w:szCs w:val="20"/>
        </w:rPr>
      </w:pPr>
      <w:r w:rsidRPr="007406F8">
        <w:rPr>
          <w:rFonts w:ascii="Century" w:eastAsia="ＭＳ 明朝" w:hAnsi="Century" w:cs="ＭＳ 明朝" w:hint="eastAsia"/>
          <w:color w:val="000000"/>
          <w:spacing w:val="10"/>
          <w:kern w:val="0"/>
          <w:sz w:val="28"/>
          <w:szCs w:val="20"/>
        </w:rPr>
        <w:t>飛　行　許　可　申　請　書</w:t>
      </w:r>
    </w:p>
    <w:p w14:paraId="1DA830E9" w14:textId="77777777" w:rsidR="009B0F88" w:rsidRPr="007406F8" w:rsidRDefault="009B0F88" w:rsidP="009B0F88">
      <w:pPr>
        <w:autoSpaceDE w:val="0"/>
        <w:autoSpaceDN w:val="0"/>
        <w:adjustRightInd w:val="0"/>
        <w:spacing w:beforeLines="50" w:before="180"/>
        <w:ind w:right="456"/>
        <w:jc w:val="center"/>
        <w:textAlignment w:val="baseline"/>
        <w:rPr>
          <w:rFonts w:ascii="Times New Roman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                                                          </w:t>
      </w:r>
      <w:r w:rsidR="00F46EA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</w:t>
      </w: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58690C3F" w14:textId="77777777" w:rsidR="009B0F88" w:rsidRPr="007406F8" w:rsidRDefault="009B0F88" w:rsidP="009B0F88">
      <w:pPr>
        <w:autoSpaceDE w:val="0"/>
        <w:autoSpaceDN w:val="0"/>
        <w:adjustRightInd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7406F8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学　長　　殿</w:t>
      </w:r>
    </w:p>
    <w:p w14:paraId="5107B02A" w14:textId="77777777" w:rsidR="009B0F88" w:rsidRPr="007406F8" w:rsidRDefault="009B0F88" w:rsidP="009B0F88">
      <w:pPr>
        <w:autoSpaceDE w:val="0"/>
        <w:autoSpaceDN w:val="0"/>
        <w:adjustRightInd w:val="0"/>
        <w:spacing w:beforeLines="100" w:before="360"/>
        <w:ind w:leftChars="-50" w:left="-105" w:right="624" w:firstLineChars="1300" w:firstLine="260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申請者　</w:t>
      </w: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 </w:t>
      </w: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u w:val="single"/>
        </w:rPr>
        <w:t xml:space="preserve">所　　　</w:t>
      </w: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u w:val="single"/>
        </w:rPr>
        <w:t xml:space="preserve"> </w:t>
      </w: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u w:val="single"/>
        </w:rPr>
        <w:t xml:space="preserve">属　　　　　　　　　　　　　　　　　　　</w:t>
      </w:r>
    </w:p>
    <w:p w14:paraId="2EFE2EF3" w14:textId="77777777" w:rsidR="009B0F88" w:rsidRPr="007406F8" w:rsidRDefault="009B0F88" w:rsidP="009B0F88">
      <w:pPr>
        <w:autoSpaceDE w:val="0"/>
        <w:autoSpaceDN w:val="0"/>
        <w:adjustRightInd w:val="0"/>
        <w:spacing w:beforeLines="50" w:before="180"/>
        <w:ind w:right="62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  <w:u w:val="single"/>
        </w:rPr>
      </w:pP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　　　　　　　　　　　　　　　</w:t>
      </w:r>
      <w:r w:rsidRPr="009B0F88">
        <w:rPr>
          <w:rFonts w:ascii="Century" w:eastAsia="ＭＳ 明朝" w:hAnsi="Century" w:cs="ＭＳ 明朝" w:hint="eastAsia"/>
          <w:color w:val="000000"/>
          <w:spacing w:val="15"/>
          <w:kern w:val="0"/>
          <w:sz w:val="20"/>
          <w:szCs w:val="20"/>
          <w:u w:val="single"/>
          <w:fitText w:val="2280" w:id="1093831168"/>
        </w:rPr>
        <w:t>代表者（系長等）氏</w:t>
      </w:r>
      <w:r w:rsidRPr="009B0F88">
        <w:rPr>
          <w:rFonts w:ascii="Century" w:eastAsia="ＭＳ 明朝" w:hAnsi="Century" w:cs="ＭＳ 明朝" w:hint="eastAsia"/>
          <w:color w:val="000000"/>
          <w:spacing w:val="5"/>
          <w:kern w:val="0"/>
          <w:sz w:val="20"/>
          <w:szCs w:val="20"/>
          <w:u w:val="single"/>
          <w:fitText w:val="2280" w:id="1093831168"/>
        </w:rPr>
        <w:t>名</w:t>
      </w: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</w:t>
      </w:r>
    </w:p>
    <w:p w14:paraId="685BE522" w14:textId="77777777" w:rsidR="009B0F88" w:rsidRPr="007406F8" w:rsidRDefault="009B0F88" w:rsidP="009B0F88">
      <w:pPr>
        <w:autoSpaceDE w:val="0"/>
        <w:autoSpaceDN w:val="0"/>
        <w:adjustRightInd w:val="0"/>
        <w:spacing w:beforeLines="50" w:before="180"/>
        <w:ind w:right="62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  <w:u w:val="single"/>
        </w:rPr>
      </w:pP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　　　　　　　　　　　　　　　</w:t>
      </w:r>
      <w:r w:rsidRPr="00F444F2">
        <w:rPr>
          <w:rFonts w:ascii="Century" w:eastAsia="ＭＳ 明朝" w:hAnsi="Century" w:cs="ＭＳ 明朝" w:hint="eastAsia"/>
          <w:color w:val="000000"/>
          <w:spacing w:val="30"/>
          <w:kern w:val="0"/>
          <w:sz w:val="20"/>
          <w:szCs w:val="20"/>
          <w:u w:val="single"/>
          <w:fitText w:val="2280" w:id="1093831169"/>
        </w:rPr>
        <w:t>使用者</w:t>
      </w:r>
      <w:r w:rsidR="00F444F2" w:rsidRPr="00F444F2">
        <w:rPr>
          <w:rFonts w:ascii="Century" w:eastAsia="ＭＳ 明朝" w:hAnsi="Century" w:cs="ＭＳ 明朝" w:hint="eastAsia"/>
          <w:color w:val="000000"/>
          <w:spacing w:val="30"/>
          <w:kern w:val="0"/>
          <w:sz w:val="20"/>
          <w:szCs w:val="20"/>
          <w:u w:val="single"/>
          <w:fitText w:val="2280" w:id="1093831169"/>
        </w:rPr>
        <w:t xml:space="preserve">　役職・</w:t>
      </w:r>
      <w:r w:rsidRPr="00F444F2">
        <w:rPr>
          <w:rFonts w:ascii="Century" w:eastAsia="ＭＳ 明朝" w:hAnsi="Century" w:cs="ＭＳ 明朝" w:hint="eastAsia"/>
          <w:color w:val="000000"/>
          <w:spacing w:val="30"/>
          <w:kern w:val="0"/>
          <w:sz w:val="20"/>
          <w:szCs w:val="20"/>
          <w:u w:val="single"/>
          <w:fitText w:val="2280" w:id="1093831169"/>
        </w:rPr>
        <w:t>氏</w:t>
      </w:r>
      <w:r w:rsidRPr="00F444F2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u w:val="single"/>
          <w:fitText w:val="2280" w:id="1093831169"/>
        </w:rPr>
        <w:t>名</w:t>
      </w: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</w:t>
      </w:r>
    </w:p>
    <w:p w14:paraId="287246C9" w14:textId="77777777" w:rsidR="009B0F88" w:rsidRPr="007406F8" w:rsidRDefault="009B0F88" w:rsidP="009B0F88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10"/>
          <w:kern w:val="0"/>
          <w:sz w:val="20"/>
          <w:szCs w:val="20"/>
          <w:u w:val="single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"/>
        <w:gridCol w:w="459"/>
        <w:gridCol w:w="1128"/>
        <w:gridCol w:w="4512"/>
        <w:gridCol w:w="24"/>
        <w:gridCol w:w="3261"/>
      </w:tblGrid>
      <w:tr w:rsidR="009B0F88" w:rsidRPr="007406F8" w14:paraId="74BB5CF9" w14:textId="77777777" w:rsidTr="004D41BF">
        <w:trPr>
          <w:gridBefore w:val="1"/>
          <w:wBefore w:w="153" w:type="dxa"/>
          <w:trHeight w:val="715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2430B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7406F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目　　的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2D56A" w14:textId="77777777" w:rsidR="009B0F88" w:rsidRDefault="009B0F88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37E203DF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B0F88" w:rsidRPr="007406F8" w14:paraId="1BC1E9C6" w14:textId="77777777" w:rsidTr="004D41BF">
        <w:trPr>
          <w:gridBefore w:val="1"/>
          <w:wBefore w:w="153" w:type="dxa"/>
          <w:trHeight w:val="711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AA9ED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7406F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場　　所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5D17A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B0F88" w:rsidRPr="007406F8" w14:paraId="073C8395" w14:textId="77777777" w:rsidTr="004D41BF">
        <w:trPr>
          <w:gridBefore w:val="1"/>
          <w:wBefore w:w="153" w:type="dxa"/>
          <w:trHeight w:val="96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20A19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beforeLines="50" w:before="180" w:line="278" w:lineRule="atLeast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7406F8">
              <w:rPr>
                <w:rFonts w:ascii="Century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飛行日時</w:t>
            </w:r>
          </w:p>
          <w:p w14:paraId="0FBA51A1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beforeLines="50" w:before="180"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A3A5E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beforeLines="50" w:before="180"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7406F8">
              <w:rPr>
                <w:rFonts w:ascii="Century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飛行日時：</w:t>
            </w:r>
            <w:r w:rsidR="00F46EAA">
              <w:rPr>
                <w:rFonts w:ascii="Century" w:eastAsia="ＭＳ 明朝" w:hAnsi="Century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406F8">
              <w:rPr>
                <w:rFonts w:ascii="Century" w:eastAsia="ＭＳ 明朝" w:hAnsi="Century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　　　：　　～　　　：　　</w:t>
            </w:r>
          </w:p>
          <w:p w14:paraId="43FE20C8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B0F88" w:rsidRPr="007406F8" w14:paraId="395EB183" w14:textId="77777777" w:rsidTr="004D41BF">
        <w:trPr>
          <w:gridBefore w:val="1"/>
          <w:wBefore w:w="153" w:type="dxa"/>
          <w:cantSplit/>
          <w:trHeight w:val="1260"/>
        </w:trPr>
        <w:tc>
          <w:tcPr>
            <w:tcW w:w="459" w:type="dxa"/>
            <w:tcBorders>
              <w:top w:val="nil"/>
              <w:left w:val="single" w:sz="4" w:space="0" w:color="000000"/>
            </w:tcBorders>
            <w:textDirection w:val="tbRlV"/>
            <w:vAlign w:val="center"/>
          </w:tcPr>
          <w:p w14:paraId="3790A653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ind w:left="113" w:right="113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7406F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機体概要</w:t>
            </w:r>
          </w:p>
        </w:tc>
        <w:tc>
          <w:tcPr>
            <w:tcW w:w="8925" w:type="dxa"/>
            <w:gridSpan w:val="4"/>
            <w:tcBorders>
              <w:top w:val="nil"/>
              <w:right w:val="single" w:sz="4" w:space="0" w:color="000000"/>
            </w:tcBorders>
          </w:tcPr>
          <w:p w14:paraId="434984A9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76731E4F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B0F88" w:rsidRPr="007406F8" w14:paraId="13BE7F61" w14:textId="77777777" w:rsidTr="004D41BF">
        <w:trPr>
          <w:gridBefore w:val="1"/>
          <w:wBefore w:w="153" w:type="dxa"/>
          <w:cantSplit/>
          <w:trHeight w:val="14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</w:tcBorders>
            <w:textDirection w:val="tbRlV"/>
            <w:vAlign w:val="center"/>
          </w:tcPr>
          <w:p w14:paraId="00CCCF54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ind w:left="113" w:right="113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7406F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参加予定者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4C3A69BC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77F72F2E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60D9F3DE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246D64BD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B0F88" w:rsidRPr="007406F8" w14:paraId="1C4D1610" w14:textId="77777777" w:rsidTr="004D41BF">
        <w:trPr>
          <w:gridBefore w:val="1"/>
          <w:wBefore w:w="153" w:type="dxa"/>
          <w:cantSplit/>
          <w:trHeight w:val="5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9621D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406F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安全対策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5BD03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45510B0F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512218AA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2418FFE9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6E1E526D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B0F88" w:rsidRPr="007406F8" w14:paraId="00D5B24C" w14:textId="77777777" w:rsidTr="004D41BF">
        <w:trPr>
          <w:gridBefore w:val="1"/>
          <w:wBefore w:w="153" w:type="dxa"/>
          <w:cantSplit/>
          <w:trHeight w:val="348"/>
        </w:trPr>
        <w:tc>
          <w:tcPr>
            <w:tcW w:w="4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541E08" w14:textId="77777777" w:rsidR="009B0F88" w:rsidRPr="007406F8" w:rsidRDefault="009B0F88" w:rsidP="008C5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7406F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装置等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10F7EA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7406F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品名並びに数量･単体あたり運転重量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03B223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7406F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備     考</w:t>
            </w:r>
          </w:p>
        </w:tc>
      </w:tr>
      <w:tr w:rsidR="009B0F88" w:rsidRPr="007406F8" w14:paraId="0250ABFD" w14:textId="77777777" w:rsidTr="004D41BF">
        <w:trPr>
          <w:gridBefore w:val="1"/>
          <w:wBefore w:w="153" w:type="dxa"/>
          <w:cantSplit/>
          <w:trHeight w:val="977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CF53" w14:textId="77777777" w:rsidR="009B0F88" w:rsidRPr="007406F8" w:rsidRDefault="009B0F88" w:rsidP="008C5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F6218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11B307E1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1C41F3BE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293091EC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AD2AA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B0F88" w:rsidRPr="007406F8" w14:paraId="37DE41FE" w14:textId="77777777" w:rsidTr="004D41BF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6276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4F57C247" w14:textId="441B8A13" w:rsidR="0032511A" w:rsidRPr="00D47D2D" w:rsidRDefault="009B0F88" w:rsidP="0032511A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</w:pPr>
            <w:r w:rsidRPr="007406F8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32511A" w:rsidRPr="00D47D2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◎添付書類</w:t>
            </w:r>
          </w:p>
          <w:p w14:paraId="3B940F2C" w14:textId="77777777" w:rsidR="00D47D2D" w:rsidRPr="00D47D2D" w:rsidRDefault="0032511A" w:rsidP="00F62007">
            <w:pPr>
              <w:autoSpaceDE w:val="0"/>
              <w:autoSpaceDN w:val="0"/>
              <w:adjustRightInd w:val="0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D47D2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・1 0 0ｇ以上の無人飛行機の登録番号が記載されている</w:t>
            </w:r>
          </w:p>
          <w:p w14:paraId="42AA9B8B" w14:textId="001B8A44" w:rsidR="0032511A" w:rsidRPr="00D47D2D" w:rsidRDefault="0032511A" w:rsidP="00F62007">
            <w:pPr>
              <w:autoSpaceDE w:val="0"/>
              <w:autoSpaceDN w:val="0"/>
              <w:adjustRightInd w:val="0"/>
              <w:ind w:firstLineChars="200" w:firstLine="32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</w:pPr>
            <w:r w:rsidRPr="00D47D2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書類を添付してください</w:t>
            </w:r>
            <w:r w:rsidRPr="00D47D2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。</w:t>
            </w:r>
          </w:p>
          <w:p w14:paraId="7270AA02" w14:textId="4B344E1C" w:rsidR="009B0F88" w:rsidRPr="007406F8" w:rsidRDefault="0032511A" w:rsidP="00F62007">
            <w:pPr>
              <w:autoSpaceDE w:val="0"/>
              <w:autoSpaceDN w:val="0"/>
              <w:adjustRightInd w:val="0"/>
              <w:ind w:firstLineChars="100" w:firstLine="160"/>
              <w:textAlignment w:val="baseline"/>
              <w:rPr>
                <w:rFonts w:ascii="Century" w:eastAsia="ＭＳ 明朝" w:hAnsi="Century" w:cs="ＭＳ 明朝"/>
                <w:b/>
                <w:bCs/>
                <w:color w:val="000000"/>
                <w:kern w:val="0"/>
                <w:sz w:val="12"/>
                <w:szCs w:val="12"/>
              </w:rPr>
            </w:pPr>
            <w:r w:rsidRPr="00D47D2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・屋内の場合は， 施設許可証を添付してください</w:t>
            </w:r>
            <w:r w:rsidRPr="00D47D2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32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7371585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Century" w:eastAsia="ＭＳ 明朝" w:hAnsi="Century" w:cs="ＭＳ 明朝"/>
                <w:bCs/>
                <w:color w:val="000000"/>
                <w:kern w:val="0"/>
                <w:sz w:val="16"/>
                <w:szCs w:val="12"/>
              </w:rPr>
            </w:pPr>
            <w:r w:rsidRPr="007406F8">
              <w:rPr>
                <w:rFonts w:ascii="Century" w:eastAsia="ＭＳ 明朝" w:hAnsi="Century" w:cs="ＭＳ 明朝" w:hint="eastAsia"/>
                <w:bCs/>
                <w:color w:val="000000"/>
                <w:kern w:val="0"/>
                <w:sz w:val="16"/>
                <w:szCs w:val="12"/>
              </w:rPr>
              <w:t>※許可欄</w:t>
            </w:r>
          </w:p>
          <w:p w14:paraId="474186D4" w14:textId="77777777" w:rsidR="009B0F88" w:rsidRPr="007406F8" w:rsidRDefault="00F46EAA" w:rsidP="008C587F">
            <w:pPr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Century" w:eastAsia="ＭＳ 明朝" w:hAnsi="Century" w:cs="ＭＳ 明朝"/>
                <w:bCs/>
                <w:color w:val="000000"/>
                <w:kern w:val="0"/>
                <w:sz w:val="16"/>
                <w:szCs w:val="12"/>
              </w:rPr>
            </w:pPr>
            <w:r>
              <w:rPr>
                <w:rFonts w:ascii="Century" w:eastAsia="ＭＳ 明朝" w:hAnsi="Century" w:cs="ＭＳ 明朝" w:hint="eastAsia"/>
                <w:bCs/>
                <w:color w:val="000000"/>
                <w:kern w:val="0"/>
                <w:sz w:val="16"/>
                <w:szCs w:val="12"/>
              </w:rPr>
              <w:t xml:space="preserve">　　</w:t>
            </w:r>
            <w:r w:rsidR="009B0F88" w:rsidRPr="007406F8">
              <w:rPr>
                <w:rFonts w:ascii="Century" w:eastAsia="ＭＳ 明朝" w:hAnsi="Century" w:cs="ＭＳ 明朝" w:hint="eastAsia"/>
                <w:bCs/>
                <w:color w:val="000000"/>
                <w:kern w:val="0"/>
                <w:sz w:val="16"/>
                <w:szCs w:val="12"/>
              </w:rPr>
              <w:t xml:space="preserve">　　年　　月　　日　</w:t>
            </w:r>
          </w:p>
        </w:tc>
      </w:tr>
    </w:tbl>
    <w:p w14:paraId="649671FB" w14:textId="77777777" w:rsidR="009B0F88" w:rsidRPr="009B0F88" w:rsidRDefault="009B0F88" w:rsidP="00051A73">
      <w:pPr>
        <w:rPr>
          <w:rFonts w:asciiTheme="minorEastAsia" w:hAnsiTheme="minorEastAsia" w:hint="eastAsia"/>
        </w:rPr>
      </w:pPr>
    </w:p>
    <w:sectPr w:rsidR="009B0F88" w:rsidRPr="009B0F88" w:rsidSect="008C7D0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0D46" w14:textId="77777777" w:rsidR="009B0F88" w:rsidRDefault="009B0F88" w:rsidP="009B0F88">
      <w:r>
        <w:separator/>
      </w:r>
    </w:p>
  </w:endnote>
  <w:endnote w:type="continuationSeparator" w:id="0">
    <w:p w14:paraId="7564649E" w14:textId="77777777" w:rsidR="009B0F88" w:rsidRDefault="009B0F88" w:rsidP="009B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99AC" w14:textId="77777777" w:rsidR="009B0F88" w:rsidRDefault="009B0F88" w:rsidP="009B0F88">
      <w:r>
        <w:separator/>
      </w:r>
    </w:p>
  </w:footnote>
  <w:footnote w:type="continuationSeparator" w:id="0">
    <w:p w14:paraId="7D832E0F" w14:textId="77777777" w:rsidR="009B0F88" w:rsidRDefault="009B0F88" w:rsidP="009B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0A8"/>
    <w:multiLevelType w:val="hybridMultilevel"/>
    <w:tmpl w:val="0E787962"/>
    <w:lvl w:ilvl="0" w:tplc="408A440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94D13"/>
    <w:multiLevelType w:val="hybridMultilevel"/>
    <w:tmpl w:val="7B44738E"/>
    <w:lvl w:ilvl="0" w:tplc="8D649B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96763"/>
    <w:multiLevelType w:val="hybridMultilevel"/>
    <w:tmpl w:val="02247750"/>
    <w:lvl w:ilvl="0" w:tplc="B064A2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EB5"/>
    <w:rsid w:val="00041005"/>
    <w:rsid w:val="00051A73"/>
    <w:rsid w:val="000F0C84"/>
    <w:rsid w:val="00110D12"/>
    <w:rsid w:val="00117A5F"/>
    <w:rsid w:val="00176194"/>
    <w:rsid w:val="001B0451"/>
    <w:rsid w:val="001D5D63"/>
    <w:rsid w:val="001F4BD2"/>
    <w:rsid w:val="0021054A"/>
    <w:rsid w:val="00262095"/>
    <w:rsid w:val="002736FC"/>
    <w:rsid w:val="00301EB5"/>
    <w:rsid w:val="0032511A"/>
    <w:rsid w:val="00371799"/>
    <w:rsid w:val="003D3211"/>
    <w:rsid w:val="00424B4A"/>
    <w:rsid w:val="004D41BF"/>
    <w:rsid w:val="005061D8"/>
    <w:rsid w:val="005A630D"/>
    <w:rsid w:val="005B2BC8"/>
    <w:rsid w:val="005D61F5"/>
    <w:rsid w:val="00621A56"/>
    <w:rsid w:val="00690302"/>
    <w:rsid w:val="006C2D87"/>
    <w:rsid w:val="006C5AD8"/>
    <w:rsid w:val="00767BF1"/>
    <w:rsid w:val="00790D8B"/>
    <w:rsid w:val="007D1962"/>
    <w:rsid w:val="00886A32"/>
    <w:rsid w:val="008A0632"/>
    <w:rsid w:val="008C7D0B"/>
    <w:rsid w:val="0094597D"/>
    <w:rsid w:val="009B0AC4"/>
    <w:rsid w:val="009B0F88"/>
    <w:rsid w:val="00A518FC"/>
    <w:rsid w:val="00A86946"/>
    <w:rsid w:val="00AF15C6"/>
    <w:rsid w:val="00B70702"/>
    <w:rsid w:val="00BA2EA4"/>
    <w:rsid w:val="00C47EB6"/>
    <w:rsid w:val="00C51FE1"/>
    <w:rsid w:val="00C956AA"/>
    <w:rsid w:val="00CC6C54"/>
    <w:rsid w:val="00CF3F2B"/>
    <w:rsid w:val="00D20DD0"/>
    <w:rsid w:val="00D47D2D"/>
    <w:rsid w:val="00D5104A"/>
    <w:rsid w:val="00D75036"/>
    <w:rsid w:val="00DC10A2"/>
    <w:rsid w:val="00E51D80"/>
    <w:rsid w:val="00F444F2"/>
    <w:rsid w:val="00F46EAA"/>
    <w:rsid w:val="00F62007"/>
    <w:rsid w:val="00F73A86"/>
    <w:rsid w:val="00F86E11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70042F"/>
  <w15:docId w15:val="{FC22D032-0FA0-4244-944C-1EE8627A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1EB5"/>
  </w:style>
  <w:style w:type="character" w:customStyle="1" w:styleId="a4">
    <w:name w:val="日付 (文字)"/>
    <w:basedOn w:val="a0"/>
    <w:link w:val="a3"/>
    <w:uiPriority w:val="99"/>
    <w:semiHidden/>
    <w:rsid w:val="00301EB5"/>
  </w:style>
  <w:style w:type="paragraph" w:styleId="a5">
    <w:name w:val="List Paragraph"/>
    <w:basedOn w:val="a"/>
    <w:uiPriority w:val="34"/>
    <w:qFormat/>
    <w:rsid w:val="00A86946"/>
    <w:pPr>
      <w:ind w:leftChars="400" w:left="840"/>
    </w:pPr>
  </w:style>
  <w:style w:type="table" w:styleId="a6">
    <w:name w:val="Table Grid"/>
    <w:basedOn w:val="a1"/>
    <w:uiPriority w:val="59"/>
    <w:rsid w:val="002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03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8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0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0F88"/>
  </w:style>
  <w:style w:type="paragraph" w:styleId="ab">
    <w:name w:val="footer"/>
    <w:basedOn w:val="a"/>
    <w:link w:val="ac"/>
    <w:uiPriority w:val="99"/>
    <w:unhideWhenUsed/>
    <w:rsid w:val="009B0F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38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54150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6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53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5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6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7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5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4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0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19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9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5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7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3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2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5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9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3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2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3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5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2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4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7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4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野口 勝弘</cp:lastModifiedBy>
  <cp:revision>8</cp:revision>
  <cp:lastPrinted>2016-10-28T07:23:00Z</cp:lastPrinted>
  <dcterms:created xsi:type="dcterms:W3CDTF">2016-10-28T07:25:00Z</dcterms:created>
  <dcterms:modified xsi:type="dcterms:W3CDTF">2022-02-10T00:00:00Z</dcterms:modified>
</cp:coreProperties>
</file>