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10" w:rsidRDefault="00F74F10" w:rsidP="00F74F1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別記様式第５号</w:t>
      </w: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jc w:val="right"/>
        <w:rPr>
          <w:rFonts w:cs="Times New Roman"/>
        </w:rPr>
      </w:pPr>
      <w:r>
        <w:rPr>
          <w:rFonts w:cs="Times New Roman" w:hint="eastAsia"/>
        </w:rPr>
        <w:t xml:space="preserve">　　年　　月　　日　</w:t>
      </w: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  <w:r>
        <w:rPr>
          <w:rFonts w:cs="Times New Roman" w:hint="eastAsia"/>
        </w:rPr>
        <w:t>豊橋技術科学大学長　殿</w:t>
      </w: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ind w:firstLineChars="2100" w:firstLine="5166"/>
        <w:rPr>
          <w:rFonts w:cs="Times New Roman"/>
        </w:rPr>
      </w:pPr>
      <w:r>
        <w:rPr>
          <w:rFonts w:cs="Times New Roman" w:hint="eastAsia"/>
        </w:rPr>
        <w:t>審査委員会委員長</w:t>
      </w:r>
    </w:p>
    <w:p w:rsidR="00F74F10" w:rsidRDefault="00F74F10" w:rsidP="00F74F10">
      <w:pPr>
        <w:adjustRightInd/>
        <w:spacing w:line="252" w:lineRule="exact"/>
        <w:ind w:firstLineChars="2100" w:firstLine="5166"/>
        <w:rPr>
          <w:rFonts w:cs="Times New Roman"/>
        </w:rPr>
      </w:pPr>
      <w:r>
        <w:rPr>
          <w:rFonts w:cs="Times New Roman" w:hint="eastAsia"/>
        </w:rPr>
        <w:t xml:space="preserve">　　　　　　　　　　　　印</w:t>
      </w: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jc w:val="center"/>
        <w:rPr>
          <w:rFonts w:cs="Times New Roman"/>
        </w:rPr>
      </w:pPr>
      <w:r>
        <w:rPr>
          <w:rFonts w:cs="Times New Roman" w:hint="eastAsia"/>
        </w:rPr>
        <w:t>名誉博士審査結果報告書</w:t>
      </w: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  <w:r>
        <w:rPr>
          <w:rFonts w:cs="Times New Roman" w:hint="eastAsia"/>
        </w:rPr>
        <w:t xml:space="preserve">　豊橋技術科学大学名誉博士称号授与規程第６条第４項に基づき，下記のとおり審査結果を報告します。</w:t>
      </w: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adjustRightInd/>
        <w:spacing w:line="252" w:lineRule="exact"/>
        <w:rPr>
          <w:rFonts w:cs="Times New Roman"/>
        </w:rPr>
      </w:pPr>
    </w:p>
    <w:p w:rsidR="00F74F10" w:rsidRDefault="00F74F10" w:rsidP="00F74F10">
      <w:pPr>
        <w:pStyle w:val="ad"/>
      </w:pPr>
      <w:r>
        <w:rPr>
          <w:rFonts w:hint="eastAsia"/>
        </w:rPr>
        <w:t>記</w:t>
      </w:r>
    </w:p>
    <w:p w:rsidR="00F74F10" w:rsidRDefault="00F74F10" w:rsidP="00F74F10"/>
    <w:p w:rsidR="00F74F10" w:rsidRDefault="00F74F10" w:rsidP="00F74F10"/>
    <w:p w:rsidR="00F74F10" w:rsidRDefault="00F74F10" w:rsidP="00F74F10">
      <w:pPr>
        <w:ind w:firstLineChars="100" w:firstLine="246"/>
      </w:pPr>
      <w:r>
        <w:rPr>
          <w:rFonts w:hint="eastAsia"/>
        </w:rPr>
        <w:t xml:space="preserve">　１．候補者氏名</w:t>
      </w:r>
    </w:p>
    <w:p w:rsidR="00F74F10" w:rsidRPr="00F74F10" w:rsidRDefault="00F74F10" w:rsidP="00F74F10"/>
    <w:p w:rsidR="00F74F10" w:rsidRDefault="00F74F10" w:rsidP="00F74F10"/>
    <w:p w:rsidR="00F74F10" w:rsidRDefault="00F74F10" w:rsidP="00F74F10"/>
    <w:p w:rsidR="00F74F10" w:rsidRDefault="00F74F10" w:rsidP="00F74F10">
      <w:r>
        <w:rPr>
          <w:rFonts w:hint="eastAsia"/>
        </w:rPr>
        <w:t xml:space="preserve">　　２．審査結果</w:t>
      </w:r>
    </w:p>
    <w:p w:rsidR="00F74F10" w:rsidRDefault="00F74F10" w:rsidP="00F74F10">
      <w:bookmarkStart w:id="0" w:name="_GoBack"/>
      <w:bookmarkEnd w:id="0"/>
    </w:p>
    <w:sectPr w:rsidR="00F74F10" w:rsidSect="00F74F10">
      <w:footerReference w:type="even" r:id="rId6"/>
      <w:footerReference w:type="default" r:id="rId7"/>
      <w:type w:val="continuous"/>
      <w:pgSz w:w="11906" w:h="16838" w:code="9"/>
      <w:pgMar w:top="1418" w:right="1134" w:bottom="1134" w:left="1418" w:header="720" w:footer="828" w:gutter="0"/>
      <w:pgNumType w:start="3"/>
      <w:cols w:space="720"/>
      <w:noEndnote/>
      <w:docGrid w:type="linesAndChars" w:linePitch="31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D" w:rsidRDefault="001D53CD">
      <w:r>
        <w:separator/>
      </w:r>
    </w:p>
  </w:endnote>
  <w:endnote w:type="continuationSeparator" w:id="0">
    <w:p w:rsidR="001D53CD" w:rsidRDefault="001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EB4138">
    <w:pPr>
      <w:pStyle w:val="a8"/>
      <w:framePr w:wrap="around" w:vAnchor="text" w:hAnchor="margin" w:xAlign="right" w:y="1"/>
      <w:rPr>
        <w:rStyle w:val="ac"/>
        <w:rFonts w:cs="ＭＳ 明朝"/>
      </w:rPr>
    </w:pPr>
    <w:r>
      <w:rPr>
        <w:rStyle w:val="ac"/>
        <w:rFonts w:cs="ＭＳ 明朝"/>
      </w:rPr>
      <w:fldChar w:fldCharType="begin"/>
    </w:r>
    <w:r>
      <w:rPr>
        <w:rStyle w:val="ac"/>
        <w:rFonts w:cs="ＭＳ 明朝"/>
      </w:rPr>
      <w:instrText xml:space="preserve">PAGE  </w:instrText>
    </w:r>
    <w:r>
      <w:rPr>
        <w:rStyle w:val="ac"/>
        <w:rFonts w:cs="ＭＳ 明朝"/>
      </w:rPr>
      <w:fldChar w:fldCharType="end"/>
    </w:r>
  </w:p>
  <w:p w:rsidR="009E1363" w:rsidRDefault="009E1363" w:rsidP="009E13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9E1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D" w:rsidRDefault="001D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3CD" w:rsidRDefault="001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7372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A"/>
    <w:rsid w:val="000B4C3F"/>
    <w:rsid w:val="000C75D6"/>
    <w:rsid w:val="000D2CC4"/>
    <w:rsid w:val="000D4FD5"/>
    <w:rsid w:val="000E2C25"/>
    <w:rsid w:val="001D3D17"/>
    <w:rsid w:val="001D53CD"/>
    <w:rsid w:val="00221A8B"/>
    <w:rsid w:val="002366F2"/>
    <w:rsid w:val="002838A9"/>
    <w:rsid w:val="00302ADC"/>
    <w:rsid w:val="00390BBF"/>
    <w:rsid w:val="003B6710"/>
    <w:rsid w:val="003E1F58"/>
    <w:rsid w:val="00426757"/>
    <w:rsid w:val="004713EE"/>
    <w:rsid w:val="0049165A"/>
    <w:rsid w:val="005917B9"/>
    <w:rsid w:val="00592D09"/>
    <w:rsid w:val="005B579F"/>
    <w:rsid w:val="005F7976"/>
    <w:rsid w:val="006368E0"/>
    <w:rsid w:val="006448F2"/>
    <w:rsid w:val="006A2290"/>
    <w:rsid w:val="007C62A7"/>
    <w:rsid w:val="008B68ED"/>
    <w:rsid w:val="008D1B77"/>
    <w:rsid w:val="008E3FE1"/>
    <w:rsid w:val="00927DF7"/>
    <w:rsid w:val="00994351"/>
    <w:rsid w:val="009A37F1"/>
    <w:rsid w:val="009E1363"/>
    <w:rsid w:val="00A507B2"/>
    <w:rsid w:val="00A660E7"/>
    <w:rsid w:val="00A779F5"/>
    <w:rsid w:val="00AA7E30"/>
    <w:rsid w:val="00AB7E66"/>
    <w:rsid w:val="00AE5837"/>
    <w:rsid w:val="00B51E85"/>
    <w:rsid w:val="00BE6EA0"/>
    <w:rsid w:val="00C36FC2"/>
    <w:rsid w:val="00C720D6"/>
    <w:rsid w:val="00C76F32"/>
    <w:rsid w:val="00CA34F0"/>
    <w:rsid w:val="00CE1AF9"/>
    <w:rsid w:val="00D82921"/>
    <w:rsid w:val="00DC3385"/>
    <w:rsid w:val="00E253D8"/>
    <w:rsid w:val="00E410FA"/>
    <w:rsid w:val="00E446D9"/>
    <w:rsid w:val="00EA4064"/>
    <w:rsid w:val="00EB4138"/>
    <w:rsid w:val="00EB6DAA"/>
    <w:rsid w:val="00EF0F8A"/>
    <w:rsid w:val="00F02B7E"/>
    <w:rsid w:val="00F5727A"/>
    <w:rsid w:val="00F74F10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1A62F-EC13-4BA0-8E40-7639513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9A37F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9E1363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F74F10"/>
    <w:pPr>
      <w:jc w:val="center"/>
    </w:pPr>
    <w:rPr>
      <w:rFonts w:cs="Times New Roman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Closing"/>
    <w:basedOn w:val="a"/>
    <w:link w:val="af0"/>
    <w:uiPriority w:val="99"/>
    <w:rsid w:val="00F74F10"/>
    <w:pPr>
      <w:jc w:val="right"/>
    </w:pPr>
    <w:rPr>
      <w:rFonts w:cs="Times New Roman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TUT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国立大学法人豊橋技術科学大学名誉博士称号授与規程</dc:title>
  <dc:subject/>
  <dc:creator>JIM</dc:creator>
  <cp:keywords/>
  <dc:description/>
  <cp:lastModifiedBy>小山 雄貴</cp:lastModifiedBy>
  <cp:revision>2</cp:revision>
  <cp:lastPrinted>2011-03-31T13:08:00Z</cp:lastPrinted>
  <dcterms:created xsi:type="dcterms:W3CDTF">2020-08-26T09:33:00Z</dcterms:created>
  <dcterms:modified xsi:type="dcterms:W3CDTF">2020-08-26T09:33:00Z</dcterms:modified>
</cp:coreProperties>
</file>