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5A" w:rsidRDefault="0049165A">
      <w:pPr>
        <w:pStyle w:val="a3"/>
        <w:wordWrap w:val="0"/>
        <w:adjustRightInd/>
        <w:spacing w:line="468" w:lineRule="exact"/>
        <w:jc w:val="right"/>
        <w:rPr>
          <w:rFonts w:hAnsi="Times New Roman" w:cs="Times New Roman"/>
          <w:spacing w:val="18"/>
        </w:rPr>
      </w:pPr>
    </w:p>
    <w:p w:rsidR="00EA4064" w:rsidRDefault="00EA4064" w:rsidP="00EA4064">
      <w:pPr>
        <w:adjustRightInd/>
        <w:rPr>
          <w:rFonts w:hAnsi="Times New Roman" w:cs="Times New Roman"/>
          <w:spacing w:val="14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>別記様式第１号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0"/>
        <w:gridCol w:w="477"/>
        <w:gridCol w:w="2387"/>
        <w:gridCol w:w="179"/>
        <w:gridCol w:w="298"/>
      </w:tblGrid>
      <w:tr w:rsidR="00EA4064">
        <w:tblPrEx>
          <w:tblCellMar>
            <w:top w:w="0" w:type="dxa"/>
            <w:bottom w:w="0" w:type="dxa"/>
          </w:tblCellMar>
        </w:tblPrEx>
        <w:tc>
          <w:tcPr>
            <w:tcW w:w="88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AB7E66" w:rsidP="00AB7E66">
            <w:pPr>
              <w:tabs>
                <w:tab w:val="left" w:pos="2214"/>
                <w:tab w:val="center" w:pos="4363"/>
              </w:tabs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="00EA4064">
              <w:rPr>
                <w:rFonts w:hint="eastAsia"/>
              </w:rPr>
              <w:t>名誉博士候補者推薦書</w:t>
            </w: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（候補者氏名）</w:t>
            </w: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</w:tr>
      <w:tr w:rsidR="00EA4064">
        <w:tblPrEx>
          <w:tblCellMar>
            <w:top w:w="0" w:type="dxa"/>
            <w:bottom w:w="0" w:type="dxa"/>
          </w:tblCellMar>
        </w:tblPrEx>
        <w:tc>
          <w:tcPr>
            <w:tcW w:w="596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</w:tr>
      <w:tr w:rsidR="00EA4064">
        <w:tblPrEx>
          <w:tblCellMar>
            <w:top w:w="0" w:type="dxa"/>
            <w:bottom w:w="0" w:type="dxa"/>
          </w:tblCellMar>
        </w:tblPrEx>
        <w:tc>
          <w:tcPr>
            <w:tcW w:w="8831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AE5837">
            <w:pPr>
              <w:spacing w:line="452" w:lineRule="atLeast"/>
              <w:ind w:left="263" w:hanging="263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上記の者は，別紙</w:t>
            </w:r>
            <w:r w:rsidR="00AE5837" w:rsidRPr="006368E0">
              <w:rPr>
                <w:rFonts w:hint="eastAsia"/>
                <w:color w:val="auto"/>
              </w:rPr>
              <w:t>「名誉博士候補者推薦理由書」</w:t>
            </w:r>
            <w:r w:rsidRPr="006368E0">
              <w:rPr>
                <w:rFonts w:hint="eastAsia"/>
                <w:color w:val="auto"/>
              </w:rPr>
              <w:t>のとおり，豊橋技術科学大学名誉博士称号授与規程第</w:t>
            </w:r>
            <w:r w:rsidR="00AE5837" w:rsidRPr="006368E0">
              <w:rPr>
                <w:rFonts w:hint="eastAsia"/>
                <w:color w:val="auto"/>
              </w:rPr>
              <w:t>２</w:t>
            </w:r>
            <w:r w:rsidRPr="006368E0">
              <w:rPr>
                <w:rFonts w:hint="eastAsia"/>
                <w:color w:val="auto"/>
              </w:rPr>
              <w:t>条第　号に該当す</w:t>
            </w:r>
            <w:r>
              <w:rPr>
                <w:rFonts w:hint="eastAsia"/>
              </w:rPr>
              <w:t>る名誉博士候補者として推薦します。</w:t>
            </w:r>
          </w:p>
          <w:p w:rsidR="00EA4064" w:rsidRPr="00AE5837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豊橋技術科学大学長　</w:t>
            </w:r>
            <w:r w:rsidR="00AE5837">
              <w:t xml:space="preserve">  </w:t>
            </w:r>
            <w:r>
              <w:rPr>
                <w:rFonts w:hint="eastAsia"/>
              </w:rPr>
              <w:t>殿</w:t>
            </w: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</w:t>
            </w:r>
          </w:p>
          <w:p w:rsidR="00EA4064" w:rsidRDefault="000D2CC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</w:t>
            </w:r>
            <w:r w:rsidR="00EA4064">
              <w:rPr>
                <w:rFonts w:hint="eastAsia"/>
              </w:rPr>
              <w:t xml:space="preserve">　　年　　月　　日</w:t>
            </w: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（推薦者）</w:t>
            </w:r>
          </w:p>
          <w:p w:rsidR="00EA4064" w:rsidRPr="00AE5837" w:rsidRDefault="00EA4064" w:rsidP="00426757">
            <w:pPr>
              <w:spacing w:line="452" w:lineRule="atLeast"/>
              <w:rPr>
                <w:rFonts w:hAnsi="Times New Roman" w:cs="Times New Roman"/>
                <w:dstrike/>
                <w:color w:val="FF0000"/>
                <w:spacing w:val="14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</w:p>
          <w:p w:rsidR="00EA4064" w:rsidRPr="006368E0" w:rsidRDefault="00AE5837" w:rsidP="00426757">
            <w:pPr>
              <w:spacing w:line="452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rFonts w:hAnsi="Times New Roman" w:hint="eastAsia"/>
                <w:spacing w:val="14"/>
              </w:rPr>
              <w:t xml:space="preserve">　　　　　　　　　　　　　　　　　　　　</w:t>
            </w:r>
            <w:r w:rsidRPr="006368E0">
              <w:rPr>
                <w:rFonts w:hAnsi="Times New Roman" w:hint="eastAsia"/>
                <w:color w:val="auto"/>
                <w:spacing w:val="14"/>
              </w:rPr>
              <w:t>所</w:t>
            </w:r>
            <w:r w:rsidR="002366F2" w:rsidRPr="006368E0">
              <w:rPr>
                <w:rFonts w:hAnsi="Times New Roman"/>
                <w:color w:val="auto"/>
                <w:spacing w:val="14"/>
              </w:rPr>
              <w:t xml:space="preserve"> </w:t>
            </w:r>
            <w:r w:rsidRPr="006368E0">
              <w:rPr>
                <w:rFonts w:hAnsi="Times New Roman" w:hint="eastAsia"/>
                <w:color w:val="auto"/>
                <w:spacing w:val="14"/>
              </w:rPr>
              <w:t xml:space="preserve">属　</w:t>
            </w:r>
          </w:p>
        </w:tc>
      </w:tr>
      <w:tr w:rsidR="00EA4064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</w:t>
            </w:r>
          </w:p>
        </w:tc>
        <w:tc>
          <w:tcPr>
            <w:tcW w:w="304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</w:tr>
      <w:tr w:rsidR="00EA4064">
        <w:tblPrEx>
          <w:tblCellMar>
            <w:top w:w="0" w:type="dxa"/>
            <w:bottom w:w="0" w:type="dxa"/>
          </w:tblCellMar>
        </w:tblPrEx>
        <w:tc>
          <w:tcPr>
            <w:tcW w:w="8831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2366F2">
              <w:t xml:space="preserve"> </w:t>
            </w:r>
            <w:r>
              <w:rPr>
                <w:rFonts w:hint="eastAsia"/>
              </w:rPr>
              <w:t>氏</w:t>
            </w:r>
            <w:r w:rsidR="002366F2"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</w:t>
            </w:r>
            <w:r>
              <w:rPr>
                <w:rFonts w:hint="eastAsia"/>
              </w:rPr>
              <w:t>印</w:t>
            </w:r>
          </w:p>
        </w:tc>
      </w:tr>
      <w:tr w:rsidR="00EA4064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04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</w:tr>
      <w:tr w:rsidR="00EA4064">
        <w:tblPrEx>
          <w:tblCellMar>
            <w:top w:w="0" w:type="dxa"/>
            <w:bottom w:w="0" w:type="dxa"/>
          </w:tblCellMar>
        </w:tblPrEx>
        <w:tc>
          <w:tcPr>
            <w:tcW w:w="883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EA4064" w:rsidRDefault="00EA4064" w:rsidP="0042675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EA4064" w:rsidRPr="00D75173" w:rsidRDefault="00EA4064" w:rsidP="00EA4064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</w:p>
    <w:sectPr w:rsidR="00EA4064" w:rsidRPr="00D75173" w:rsidSect="00F74F10">
      <w:footerReference w:type="even" r:id="rId6"/>
      <w:footerReference w:type="default" r:id="rId7"/>
      <w:type w:val="continuous"/>
      <w:pgSz w:w="11906" w:h="16838" w:code="9"/>
      <w:pgMar w:top="1418" w:right="1134" w:bottom="1134" w:left="1418" w:header="720" w:footer="828" w:gutter="0"/>
      <w:pgNumType w:start="3"/>
      <w:cols w:space="720"/>
      <w:noEndnote/>
      <w:docGrid w:type="linesAndChars" w:linePitch="31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D" w:rsidRDefault="001D53CD">
      <w:r>
        <w:separator/>
      </w:r>
    </w:p>
  </w:endnote>
  <w:endnote w:type="continuationSeparator" w:id="0">
    <w:p w:rsidR="001D53CD" w:rsidRDefault="001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EB4138">
    <w:pPr>
      <w:pStyle w:val="a8"/>
      <w:framePr w:wrap="around" w:vAnchor="text" w:hAnchor="margin" w:xAlign="right" w:y="1"/>
      <w:rPr>
        <w:rStyle w:val="ac"/>
        <w:rFonts w:cs="ＭＳ 明朝"/>
      </w:rPr>
    </w:pPr>
    <w:r>
      <w:rPr>
        <w:rStyle w:val="ac"/>
        <w:rFonts w:cs="ＭＳ 明朝"/>
      </w:rPr>
      <w:fldChar w:fldCharType="begin"/>
    </w:r>
    <w:r>
      <w:rPr>
        <w:rStyle w:val="ac"/>
        <w:rFonts w:cs="ＭＳ 明朝"/>
      </w:rPr>
      <w:instrText xml:space="preserve">PAGE  </w:instrText>
    </w:r>
    <w:r>
      <w:rPr>
        <w:rStyle w:val="ac"/>
        <w:rFonts w:cs="ＭＳ 明朝"/>
      </w:rPr>
      <w:fldChar w:fldCharType="end"/>
    </w:r>
  </w:p>
  <w:p w:rsidR="009E1363" w:rsidRDefault="009E1363" w:rsidP="009E13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9E13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D" w:rsidRDefault="001D53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3CD" w:rsidRDefault="001D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7372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A"/>
    <w:rsid w:val="000B4C3F"/>
    <w:rsid w:val="000C75D6"/>
    <w:rsid w:val="000D2CC4"/>
    <w:rsid w:val="000D4FD5"/>
    <w:rsid w:val="000E2C25"/>
    <w:rsid w:val="001D53CD"/>
    <w:rsid w:val="00221A8B"/>
    <w:rsid w:val="002366F2"/>
    <w:rsid w:val="002838A9"/>
    <w:rsid w:val="00302ADC"/>
    <w:rsid w:val="00390BBF"/>
    <w:rsid w:val="003B6710"/>
    <w:rsid w:val="003E1F58"/>
    <w:rsid w:val="00426757"/>
    <w:rsid w:val="004713EE"/>
    <w:rsid w:val="0049165A"/>
    <w:rsid w:val="005917B9"/>
    <w:rsid w:val="00592D09"/>
    <w:rsid w:val="005B579F"/>
    <w:rsid w:val="005F7976"/>
    <w:rsid w:val="006368E0"/>
    <w:rsid w:val="006448F2"/>
    <w:rsid w:val="006A2290"/>
    <w:rsid w:val="007C62A7"/>
    <w:rsid w:val="008D1B77"/>
    <w:rsid w:val="008E3FE1"/>
    <w:rsid w:val="00927DF7"/>
    <w:rsid w:val="00994351"/>
    <w:rsid w:val="009A37F1"/>
    <w:rsid w:val="009E1363"/>
    <w:rsid w:val="00A507B2"/>
    <w:rsid w:val="00A660E7"/>
    <w:rsid w:val="00A779F5"/>
    <w:rsid w:val="00AA7E30"/>
    <w:rsid w:val="00AB7E66"/>
    <w:rsid w:val="00AE5837"/>
    <w:rsid w:val="00B51E85"/>
    <w:rsid w:val="00BE6EA0"/>
    <w:rsid w:val="00C36FC2"/>
    <w:rsid w:val="00C720D6"/>
    <w:rsid w:val="00C76F32"/>
    <w:rsid w:val="00CA34F0"/>
    <w:rsid w:val="00CE1AF9"/>
    <w:rsid w:val="00D07BCE"/>
    <w:rsid w:val="00D75173"/>
    <w:rsid w:val="00D82921"/>
    <w:rsid w:val="00DC3385"/>
    <w:rsid w:val="00E253D8"/>
    <w:rsid w:val="00E410FA"/>
    <w:rsid w:val="00E446D9"/>
    <w:rsid w:val="00EA4064"/>
    <w:rsid w:val="00EB4138"/>
    <w:rsid w:val="00EB6DAA"/>
    <w:rsid w:val="00EF0F8A"/>
    <w:rsid w:val="00F02B7E"/>
    <w:rsid w:val="00F5727A"/>
    <w:rsid w:val="00F74F10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C50EC6-CC78-4C01-909E-0016FDE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9A37F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page number"/>
    <w:basedOn w:val="a0"/>
    <w:uiPriority w:val="99"/>
    <w:rsid w:val="009E1363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F74F10"/>
    <w:pPr>
      <w:jc w:val="center"/>
    </w:pPr>
    <w:rPr>
      <w:rFonts w:cs="Times New Roman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Closing"/>
    <w:basedOn w:val="a"/>
    <w:link w:val="af0"/>
    <w:uiPriority w:val="99"/>
    <w:rsid w:val="00F74F10"/>
    <w:pPr>
      <w:jc w:val="right"/>
    </w:pPr>
    <w:rPr>
      <w:rFonts w:cs="Times New Roman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国立大学法人豊橋技術科学大学名誉博士称号授与規程</vt:lpstr>
    </vt:vector>
  </TitlesOfParts>
  <Company>TUT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国立大学法人豊橋技術科学大学名誉博士称号授与規程</dc:title>
  <dc:subject/>
  <dc:creator>JIM</dc:creator>
  <cp:keywords/>
  <dc:description/>
  <cp:lastModifiedBy>小山 雄貴</cp:lastModifiedBy>
  <cp:revision>2</cp:revision>
  <cp:lastPrinted>2011-03-31T13:08:00Z</cp:lastPrinted>
  <dcterms:created xsi:type="dcterms:W3CDTF">2020-08-26T09:28:00Z</dcterms:created>
  <dcterms:modified xsi:type="dcterms:W3CDTF">2020-08-26T09:28:00Z</dcterms:modified>
</cp:coreProperties>
</file>